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53F8" w14:textId="356C537F" w:rsidR="00DC4914" w:rsidRDefault="00BA4228">
      <w:pPr>
        <w:pStyle w:val="Default"/>
        <w:widowControl w:val="0"/>
        <w:jc w:val="center"/>
      </w:pPr>
      <w:r>
        <w:t xml:space="preserve"> </w:t>
      </w:r>
    </w:p>
    <w:p w14:paraId="07E23CB2" w14:textId="77777777" w:rsidR="00DC4914" w:rsidRDefault="00E15880">
      <w:pPr>
        <w:pStyle w:val="Default"/>
        <w:widowControl w:val="0"/>
        <w:jc w:val="center"/>
      </w:pPr>
      <w:r>
        <w:t>IOSCO TOWNSHIP BOARD</w:t>
      </w:r>
    </w:p>
    <w:p w14:paraId="0D3F25D9" w14:textId="77777777" w:rsidR="00DC4914" w:rsidRDefault="00E15880">
      <w:pPr>
        <w:pStyle w:val="Default"/>
        <w:widowControl w:val="0"/>
        <w:jc w:val="center"/>
      </w:pPr>
      <w:r>
        <w:t>REGULAR MEETING</w:t>
      </w:r>
    </w:p>
    <w:p w14:paraId="4A9BBD9D" w14:textId="77777777" w:rsidR="00DC4914" w:rsidRDefault="00E15880">
      <w:pPr>
        <w:pStyle w:val="Default"/>
        <w:widowControl w:val="0"/>
        <w:jc w:val="center"/>
      </w:pPr>
      <w:r>
        <w:t>AGENDA</w:t>
      </w:r>
    </w:p>
    <w:p w14:paraId="53C60A53" w14:textId="6511B737" w:rsidR="00DC4914" w:rsidRDefault="00DF1A1C">
      <w:pPr>
        <w:pStyle w:val="Default"/>
        <w:widowControl w:val="0"/>
        <w:jc w:val="center"/>
      </w:pPr>
      <w:r>
        <w:t>Dec</w:t>
      </w:r>
      <w:r w:rsidR="00622585">
        <w:t>ember</w:t>
      </w:r>
      <w:r w:rsidR="00DB63B4">
        <w:t xml:space="preserve"> </w:t>
      </w:r>
      <w:r>
        <w:t>21</w:t>
      </w:r>
      <w:r w:rsidRPr="00DF1A1C">
        <w:rPr>
          <w:vertAlign w:val="superscript"/>
        </w:rPr>
        <w:t>st</w:t>
      </w:r>
      <w:r w:rsidR="00A81CDB">
        <w:t>,</w:t>
      </w:r>
      <w:r w:rsidR="00E15880">
        <w:t xml:space="preserve"> 202</w:t>
      </w:r>
      <w:r w:rsidR="009B1F6E">
        <w:t>3</w:t>
      </w:r>
    </w:p>
    <w:p w14:paraId="2B9C6BA5" w14:textId="77777777" w:rsidR="00BC2F7B" w:rsidRDefault="00BC2F7B">
      <w:pPr>
        <w:pStyle w:val="Default"/>
        <w:widowControl w:val="0"/>
      </w:pPr>
    </w:p>
    <w:p w14:paraId="1932F72D" w14:textId="77777777" w:rsidR="00BC2F7B" w:rsidRDefault="00BC2F7B">
      <w:pPr>
        <w:pStyle w:val="Default"/>
        <w:widowControl w:val="0"/>
      </w:pPr>
    </w:p>
    <w:p w14:paraId="6F86E745" w14:textId="2ADA7122" w:rsidR="00DC4914" w:rsidRDefault="00E15880">
      <w:pPr>
        <w:pStyle w:val="Default"/>
        <w:widowControl w:val="0"/>
      </w:pPr>
      <w:r>
        <w:t>Call to Order</w:t>
      </w:r>
    </w:p>
    <w:p w14:paraId="25632918" w14:textId="77777777" w:rsidR="00DC4914" w:rsidRDefault="00E15880">
      <w:pPr>
        <w:pStyle w:val="Default"/>
        <w:widowControl w:val="0"/>
      </w:pPr>
      <w:r>
        <w:t>Pledge of Allegiance</w:t>
      </w:r>
    </w:p>
    <w:p w14:paraId="682C4E44" w14:textId="77777777" w:rsidR="00DC4914" w:rsidRDefault="00E15880">
      <w:pPr>
        <w:pStyle w:val="Default"/>
        <w:widowControl w:val="0"/>
      </w:pPr>
      <w:r>
        <w:t>Members Present/Members Absent</w:t>
      </w:r>
    </w:p>
    <w:p w14:paraId="06C36AA9" w14:textId="77777777" w:rsidR="00DC4914" w:rsidRDefault="00DC4914">
      <w:pPr>
        <w:pStyle w:val="Default"/>
        <w:widowControl w:val="0"/>
      </w:pPr>
    </w:p>
    <w:p w14:paraId="11DF94B6" w14:textId="77777777" w:rsidR="00DC4914" w:rsidRDefault="00E15880">
      <w:pPr>
        <w:pStyle w:val="Default"/>
        <w:widowControl w:val="0"/>
      </w:pPr>
      <w:r>
        <w:t>Approval of Agenda:</w:t>
      </w:r>
    </w:p>
    <w:p w14:paraId="4958D040" w14:textId="77777777" w:rsidR="00DC4914" w:rsidRDefault="00DC4914">
      <w:pPr>
        <w:pStyle w:val="Default"/>
        <w:widowControl w:val="0"/>
      </w:pPr>
    </w:p>
    <w:p w14:paraId="6F3A01B0" w14:textId="77777777" w:rsidR="00DC4914" w:rsidRDefault="00E15880">
      <w:pPr>
        <w:pStyle w:val="Default"/>
        <w:widowControl w:val="0"/>
      </w:pPr>
      <w:r>
        <w:t xml:space="preserve"> Call to the Public:</w:t>
      </w:r>
    </w:p>
    <w:p w14:paraId="1F5F9FFF" w14:textId="77777777" w:rsidR="00DC4914" w:rsidRDefault="00DC4914">
      <w:pPr>
        <w:pStyle w:val="Default"/>
        <w:widowControl w:val="0"/>
      </w:pPr>
    </w:p>
    <w:p w14:paraId="3289B235" w14:textId="7877C715" w:rsidR="00DC4914" w:rsidRDefault="00E15880">
      <w:pPr>
        <w:pStyle w:val="Default"/>
        <w:widowControl w:val="0"/>
      </w:pPr>
      <w:r>
        <w:t>Adoption of the Proposed Regular Meeting Minutes from</w:t>
      </w:r>
      <w:r w:rsidR="00F12A9D">
        <w:t xml:space="preserve"> </w:t>
      </w:r>
      <w:r w:rsidR="005871E8">
        <w:t>Novem</w:t>
      </w:r>
      <w:r w:rsidR="009B1878">
        <w:t>ber</w:t>
      </w:r>
      <w:r w:rsidR="00A5488E">
        <w:t xml:space="preserve"> </w:t>
      </w:r>
      <w:r w:rsidR="009B1878">
        <w:t>1</w:t>
      </w:r>
      <w:r w:rsidR="005871E8">
        <w:t>6</w:t>
      </w:r>
      <w:r w:rsidR="009B1878" w:rsidRPr="009B1878">
        <w:rPr>
          <w:vertAlign w:val="superscript"/>
        </w:rPr>
        <w:t>th</w:t>
      </w:r>
      <w:r>
        <w:t>, 202</w:t>
      </w:r>
      <w:r w:rsidR="00E8143A">
        <w:t>3</w:t>
      </w:r>
      <w:r w:rsidR="00C01D59">
        <w:t>.</w:t>
      </w:r>
    </w:p>
    <w:p w14:paraId="67867A69" w14:textId="77777777" w:rsidR="00DC4914" w:rsidRDefault="00DC4914">
      <w:pPr>
        <w:pStyle w:val="Default"/>
        <w:widowControl w:val="0"/>
      </w:pPr>
    </w:p>
    <w:p w14:paraId="2D130236" w14:textId="77777777" w:rsidR="00DC4914" w:rsidRDefault="00E15880">
      <w:pPr>
        <w:pStyle w:val="Default"/>
        <w:widowControl w:val="0"/>
      </w:pPr>
      <w:r>
        <w:t>Clerk’s Report:</w:t>
      </w:r>
    </w:p>
    <w:p w14:paraId="28E9A61A" w14:textId="3205320C" w:rsidR="00AB3D76" w:rsidRDefault="00AB3D76">
      <w:pPr>
        <w:pStyle w:val="Default"/>
        <w:widowControl w:val="0"/>
        <w:numPr>
          <w:ilvl w:val="0"/>
          <w:numId w:val="17"/>
        </w:numPr>
      </w:pPr>
      <w:r>
        <w:t>LCSD Report</w:t>
      </w:r>
    </w:p>
    <w:p w14:paraId="492F140A" w14:textId="1D87D271" w:rsidR="000A135A" w:rsidRDefault="00063DD3">
      <w:pPr>
        <w:pStyle w:val="Default"/>
        <w:widowControl w:val="0"/>
        <w:numPr>
          <w:ilvl w:val="0"/>
          <w:numId w:val="17"/>
        </w:numPr>
      </w:pPr>
      <w:r>
        <w:t>Presidential Primary Update</w:t>
      </w:r>
    </w:p>
    <w:p w14:paraId="4413272B" w14:textId="2D7B6376" w:rsidR="00D229A1" w:rsidRDefault="00D229A1" w:rsidP="008F0069">
      <w:pPr>
        <w:pStyle w:val="Default"/>
        <w:widowControl w:val="0"/>
        <w:ind w:left="709"/>
      </w:pPr>
    </w:p>
    <w:p w14:paraId="03D24A7F" w14:textId="77777777" w:rsidR="00DC4914" w:rsidRDefault="00E15880">
      <w:pPr>
        <w:pStyle w:val="Default"/>
        <w:widowControl w:val="0"/>
      </w:pPr>
      <w:r>
        <w:tab/>
      </w:r>
    </w:p>
    <w:p w14:paraId="35808ABB" w14:textId="77777777" w:rsidR="00DC4914" w:rsidRDefault="00E15880">
      <w:pPr>
        <w:pStyle w:val="Default"/>
        <w:widowControl w:val="0"/>
      </w:pPr>
      <w:r>
        <w:t>Treasurer's Report:</w:t>
      </w:r>
    </w:p>
    <w:p w14:paraId="1F57024D" w14:textId="77777777" w:rsidR="00DC4914" w:rsidRDefault="00DC4914" w:rsidP="00DD441A">
      <w:pPr>
        <w:pStyle w:val="Default"/>
        <w:widowControl w:val="0"/>
        <w:numPr>
          <w:ilvl w:val="0"/>
          <w:numId w:val="34"/>
        </w:numPr>
      </w:pPr>
    </w:p>
    <w:p w14:paraId="67FFF9B2" w14:textId="77777777" w:rsidR="00DC4914" w:rsidRDefault="00E15880">
      <w:pPr>
        <w:pStyle w:val="Default"/>
        <w:widowControl w:val="0"/>
      </w:pPr>
      <w:r>
        <w:tab/>
      </w:r>
    </w:p>
    <w:p w14:paraId="621B0491" w14:textId="77777777" w:rsidR="00DC4914" w:rsidRDefault="00E15880">
      <w:pPr>
        <w:pStyle w:val="Default"/>
        <w:widowControl w:val="0"/>
      </w:pPr>
      <w:r>
        <w:t xml:space="preserve">Payment of Bills: </w:t>
      </w:r>
    </w:p>
    <w:p w14:paraId="418B25E3" w14:textId="6C9AF11C" w:rsidR="00DC4914" w:rsidRDefault="00DC4914" w:rsidP="00315C62">
      <w:pPr>
        <w:pStyle w:val="Default"/>
        <w:widowControl w:val="0"/>
        <w:ind w:left="709"/>
      </w:pPr>
    </w:p>
    <w:p w14:paraId="1E83631C" w14:textId="429313F4" w:rsidR="00C911EB" w:rsidRDefault="00C911EB" w:rsidP="00E3642B">
      <w:pPr>
        <w:pStyle w:val="Default"/>
        <w:widowControl w:val="0"/>
        <w:numPr>
          <w:ilvl w:val="0"/>
          <w:numId w:val="28"/>
        </w:numPr>
      </w:pPr>
    </w:p>
    <w:p w14:paraId="3B95D5A8" w14:textId="77777777" w:rsidR="00DC4914" w:rsidRDefault="00DC4914">
      <w:pPr>
        <w:pStyle w:val="Default"/>
        <w:widowControl w:val="0"/>
      </w:pPr>
    </w:p>
    <w:p w14:paraId="7E3255A9" w14:textId="77777777" w:rsidR="00DC4914" w:rsidRDefault="00DC4914">
      <w:pPr>
        <w:pStyle w:val="Default"/>
        <w:widowControl w:val="0"/>
      </w:pPr>
    </w:p>
    <w:p w14:paraId="03525F42" w14:textId="0A1D17D5" w:rsidR="007B41BB" w:rsidRDefault="00E15880" w:rsidP="00D53981">
      <w:pPr>
        <w:pStyle w:val="Default"/>
        <w:widowControl w:val="0"/>
      </w:pPr>
      <w:r>
        <w:t>Committee Reports:</w:t>
      </w:r>
    </w:p>
    <w:p w14:paraId="4508DD93" w14:textId="2B6948E9" w:rsidR="005A289D" w:rsidRDefault="005A289D" w:rsidP="007B41BB">
      <w:pPr>
        <w:pStyle w:val="Default"/>
        <w:widowControl w:val="0"/>
        <w:numPr>
          <w:ilvl w:val="0"/>
          <w:numId w:val="16"/>
        </w:numPr>
      </w:pPr>
      <w:r>
        <w:t>Recreation Update</w:t>
      </w:r>
    </w:p>
    <w:p w14:paraId="75C6A452" w14:textId="62DCA092" w:rsidR="007B41BB" w:rsidRDefault="007B41BB" w:rsidP="007B41BB">
      <w:pPr>
        <w:pStyle w:val="Default"/>
        <w:widowControl w:val="0"/>
        <w:numPr>
          <w:ilvl w:val="0"/>
          <w:numId w:val="16"/>
        </w:numPr>
      </w:pPr>
      <w:r>
        <w:t>Fire Board Update</w:t>
      </w:r>
    </w:p>
    <w:p w14:paraId="0CCED4CE" w14:textId="5E1E747F" w:rsidR="007B41BB" w:rsidRDefault="00AD6614" w:rsidP="00AD6614">
      <w:pPr>
        <w:pStyle w:val="Default"/>
        <w:widowControl w:val="0"/>
        <w:tabs>
          <w:tab w:val="left" w:pos="5340"/>
        </w:tabs>
        <w:ind w:left="709"/>
      </w:pPr>
      <w:r>
        <w:tab/>
      </w:r>
    </w:p>
    <w:p w14:paraId="6642AFDA" w14:textId="77777777" w:rsidR="00DC4914" w:rsidRDefault="00DC4914">
      <w:pPr>
        <w:pStyle w:val="Default"/>
        <w:widowControl w:val="0"/>
      </w:pPr>
    </w:p>
    <w:p w14:paraId="27611A49" w14:textId="50B2FD85" w:rsidR="00DC4914" w:rsidRDefault="00E15880">
      <w:pPr>
        <w:pStyle w:val="Default"/>
        <w:widowControl w:val="0"/>
      </w:pPr>
      <w:r>
        <w:t xml:space="preserve">  Planning Commission:</w:t>
      </w:r>
    </w:p>
    <w:p w14:paraId="4A479D46" w14:textId="6060384C" w:rsidR="00CD63EA" w:rsidRDefault="00D968CC" w:rsidP="00CA7C5A">
      <w:pPr>
        <w:pStyle w:val="Default"/>
        <w:widowControl w:val="0"/>
        <w:numPr>
          <w:ilvl w:val="0"/>
          <w:numId w:val="37"/>
        </w:numPr>
      </w:pPr>
      <w:r>
        <w:t>Solar Ordinance Update</w:t>
      </w:r>
    </w:p>
    <w:p w14:paraId="6D1B3191" w14:textId="4BFAA51D" w:rsidR="001F293E" w:rsidRDefault="001F293E" w:rsidP="00F3365F">
      <w:pPr>
        <w:pStyle w:val="Default"/>
        <w:widowControl w:val="0"/>
      </w:pPr>
    </w:p>
    <w:p w14:paraId="56165EAE" w14:textId="4FC18CC9" w:rsidR="001275A3" w:rsidRDefault="001275A3" w:rsidP="00A5488E">
      <w:pPr>
        <w:pStyle w:val="Default"/>
        <w:widowControl w:val="0"/>
        <w:ind w:left="1069"/>
      </w:pPr>
    </w:p>
    <w:p w14:paraId="3B056846" w14:textId="77777777" w:rsidR="00DC4914" w:rsidRDefault="00E15880">
      <w:pPr>
        <w:pStyle w:val="Default"/>
        <w:widowControl w:val="0"/>
      </w:pPr>
      <w:r>
        <w:tab/>
      </w:r>
    </w:p>
    <w:p w14:paraId="597E09B0" w14:textId="37454CE6" w:rsidR="00DC4914" w:rsidRDefault="00E15880">
      <w:pPr>
        <w:pStyle w:val="Default"/>
        <w:widowControl w:val="0"/>
      </w:pPr>
      <w:r>
        <w:t xml:space="preserve"> </w:t>
      </w:r>
      <w:r w:rsidR="00E47CA3">
        <w:t>Assess</w:t>
      </w:r>
      <w:r w:rsidR="00C23725">
        <w:t>or</w:t>
      </w:r>
      <w:r w:rsidR="00E47CA3">
        <w:t xml:space="preserve">/ </w:t>
      </w:r>
      <w:r>
        <w:t>Zoning Administrator’s Report:</w:t>
      </w:r>
    </w:p>
    <w:p w14:paraId="0FEA5541" w14:textId="77777777" w:rsidR="00B85AF0" w:rsidRDefault="00B85AF0">
      <w:pPr>
        <w:pStyle w:val="Default"/>
        <w:widowControl w:val="0"/>
        <w:numPr>
          <w:ilvl w:val="0"/>
          <w:numId w:val="29"/>
        </w:numPr>
      </w:pPr>
    </w:p>
    <w:p w14:paraId="7D0E4EC1" w14:textId="77777777" w:rsidR="00DC4914" w:rsidRDefault="00DC4914">
      <w:pPr>
        <w:pStyle w:val="Default"/>
        <w:widowControl w:val="0"/>
      </w:pPr>
    </w:p>
    <w:p w14:paraId="4801A6A2" w14:textId="2B443EA1" w:rsidR="00E70171" w:rsidRDefault="00306A2C" w:rsidP="008940FD">
      <w:pPr>
        <w:pStyle w:val="Default"/>
        <w:widowControl w:val="0"/>
      </w:pPr>
      <w:r>
        <w:t>Unfinished Business</w:t>
      </w:r>
      <w:r w:rsidR="00E15880">
        <w:t>:</w:t>
      </w:r>
    </w:p>
    <w:p w14:paraId="6653EC92" w14:textId="63BD0BC1" w:rsidR="009B1878" w:rsidRDefault="00F0467A" w:rsidP="007E7521">
      <w:pPr>
        <w:pStyle w:val="Default"/>
        <w:widowControl w:val="0"/>
        <w:numPr>
          <w:ilvl w:val="0"/>
          <w:numId w:val="1"/>
        </w:numPr>
      </w:pPr>
      <w:r>
        <w:t>Playground</w:t>
      </w:r>
    </w:p>
    <w:p w14:paraId="440C67C8" w14:textId="77777777" w:rsidR="00573FCE" w:rsidRDefault="00573FCE" w:rsidP="007E7521">
      <w:pPr>
        <w:pStyle w:val="Default"/>
        <w:widowControl w:val="0"/>
        <w:numPr>
          <w:ilvl w:val="0"/>
          <w:numId w:val="1"/>
        </w:numPr>
      </w:pPr>
    </w:p>
    <w:p w14:paraId="570D3E66" w14:textId="77777777" w:rsidR="00CD7455" w:rsidRDefault="00CD7455" w:rsidP="00194D49">
      <w:pPr>
        <w:pStyle w:val="Default"/>
        <w:widowControl w:val="0"/>
      </w:pPr>
    </w:p>
    <w:p w14:paraId="0E56EE23" w14:textId="77777777" w:rsidR="00685589" w:rsidRDefault="00685589" w:rsidP="00194D49">
      <w:pPr>
        <w:pStyle w:val="Default"/>
        <w:widowControl w:val="0"/>
      </w:pPr>
    </w:p>
    <w:p w14:paraId="2A1DC7B9" w14:textId="77777777" w:rsidR="00F63E74" w:rsidRDefault="00F63E74" w:rsidP="00194D49">
      <w:pPr>
        <w:pStyle w:val="Default"/>
        <w:widowControl w:val="0"/>
      </w:pPr>
    </w:p>
    <w:p w14:paraId="4D16A1B1" w14:textId="327769AC" w:rsidR="00DD441A" w:rsidRPr="006E512C" w:rsidRDefault="00E15880" w:rsidP="00194D49">
      <w:pPr>
        <w:pStyle w:val="Default"/>
        <w:widowControl w:val="0"/>
      </w:pPr>
      <w:r w:rsidRPr="006E512C">
        <w:lastRenderedPageBreak/>
        <w:t>New Business:</w:t>
      </w:r>
      <w:r w:rsidRPr="006E512C">
        <w:tab/>
      </w:r>
    </w:p>
    <w:p w14:paraId="70CFACDE" w14:textId="2EA56C18" w:rsidR="00277A23" w:rsidRDefault="005871E8" w:rsidP="005A289D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Adoption of the Federal Poverty Income Guidelines for 2024</w:t>
      </w:r>
    </w:p>
    <w:p w14:paraId="658D9766" w14:textId="218EAD53" w:rsidR="00387A20" w:rsidRDefault="00387A20" w:rsidP="005A289D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Audit Agreement</w:t>
      </w:r>
    </w:p>
    <w:p w14:paraId="6D58939E" w14:textId="6DE85F64" w:rsidR="0020383F" w:rsidRDefault="00B46367" w:rsidP="005A289D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LCSD Contract Renewal</w:t>
      </w:r>
    </w:p>
    <w:p w14:paraId="5E706839" w14:textId="77777777" w:rsidR="00CE4684" w:rsidRPr="005A289D" w:rsidRDefault="00CE4684" w:rsidP="005A289D">
      <w:pPr>
        <w:pStyle w:val="ListParagraph"/>
        <w:numPr>
          <w:ilvl w:val="0"/>
          <w:numId w:val="38"/>
        </w:numPr>
        <w:rPr>
          <w:sz w:val="24"/>
          <w:szCs w:val="24"/>
        </w:rPr>
      </w:pPr>
    </w:p>
    <w:p w14:paraId="4E851753" w14:textId="77777777" w:rsidR="005A289D" w:rsidRDefault="005A289D">
      <w:pPr>
        <w:pStyle w:val="Default"/>
        <w:widowControl w:val="0"/>
      </w:pPr>
    </w:p>
    <w:p w14:paraId="26C1D8A5" w14:textId="2B53F259" w:rsidR="00DC4914" w:rsidRDefault="00E15880">
      <w:pPr>
        <w:pStyle w:val="Default"/>
        <w:widowControl w:val="0"/>
      </w:pPr>
      <w:r>
        <w:t>Board member's Comments:</w:t>
      </w:r>
    </w:p>
    <w:p w14:paraId="7A99C656" w14:textId="77777777" w:rsidR="0059443B" w:rsidRDefault="0059443B">
      <w:pPr>
        <w:pStyle w:val="Default"/>
        <w:widowControl w:val="0"/>
      </w:pPr>
    </w:p>
    <w:p w14:paraId="75A100EA" w14:textId="5D21F3FB" w:rsidR="00DC4914" w:rsidRDefault="00E15880">
      <w:pPr>
        <w:pStyle w:val="Default"/>
        <w:widowControl w:val="0"/>
      </w:pPr>
      <w:r>
        <w:t>Trustees</w:t>
      </w:r>
      <w:r>
        <w:tab/>
      </w:r>
    </w:p>
    <w:p w14:paraId="632834D5" w14:textId="785ACF7E" w:rsidR="0059443B" w:rsidRDefault="00E15880">
      <w:pPr>
        <w:pStyle w:val="Default"/>
        <w:widowControl w:val="0"/>
      </w:pPr>
      <w:r>
        <w:t xml:space="preserve">Treasurer </w:t>
      </w:r>
    </w:p>
    <w:p w14:paraId="534F7AD5" w14:textId="4ED71786" w:rsidR="00DC4914" w:rsidRDefault="00E15880">
      <w:pPr>
        <w:pStyle w:val="Default"/>
        <w:widowControl w:val="0"/>
      </w:pPr>
      <w:r>
        <w:t>Clerk</w:t>
      </w:r>
    </w:p>
    <w:p w14:paraId="3FFAA198" w14:textId="164FF5BE" w:rsidR="00CA229B" w:rsidRDefault="00A051B3" w:rsidP="00CA229B">
      <w:pPr>
        <w:pStyle w:val="Default"/>
        <w:widowControl w:val="0"/>
      </w:pPr>
      <w:r>
        <w:t xml:space="preserve">Supervisor </w:t>
      </w:r>
    </w:p>
    <w:p w14:paraId="536B27EE" w14:textId="2DC24F51" w:rsidR="00DC4914" w:rsidRDefault="00E15880">
      <w:pPr>
        <w:pStyle w:val="Default"/>
        <w:widowControl w:val="0"/>
      </w:pPr>
      <w:r>
        <w:tab/>
      </w:r>
    </w:p>
    <w:p w14:paraId="50E7AFC0" w14:textId="77777777" w:rsidR="00DC4914" w:rsidRDefault="00E15880">
      <w:pPr>
        <w:pStyle w:val="Default"/>
        <w:widowControl w:val="0"/>
      </w:pPr>
      <w:r>
        <w:t>Call to The Public</w:t>
      </w:r>
    </w:p>
    <w:p w14:paraId="634E2DDE" w14:textId="77777777" w:rsidR="00DC4914" w:rsidRDefault="00DC4914">
      <w:pPr>
        <w:pStyle w:val="Default"/>
        <w:widowControl w:val="0"/>
      </w:pPr>
    </w:p>
    <w:p w14:paraId="494284AD" w14:textId="17CC90DF" w:rsidR="00DC4914" w:rsidRDefault="00E15880">
      <w:pPr>
        <w:pStyle w:val="Default"/>
        <w:widowControl w:val="0"/>
      </w:pPr>
      <w:r>
        <w:t xml:space="preserve">Motion to </w:t>
      </w:r>
      <w:r w:rsidR="00315C62">
        <w:t>Adjourn.</w:t>
      </w:r>
    </w:p>
    <w:p w14:paraId="17E8B153" w14:textId="77777777" w:rsidR="00DC4914" w:rsidRDefault="00DC4914">
      <w:pPr>
        <w:pStyle w:val="Default"/>
        <w:widowControl w:val="0"/>
      </w:pPr>
    </w:p>
    <w:p w14:paraId="54E773C6" w14:textId="77777777" w:rsidR="00DC4914" w:rsidRDefault="00DC4914">
      <w:pPr>
        <w:pStyle w:val="Default"/>
        <w:widowControl w:val="0"/>
      </w:pPr>
    </w:p>
    <w:p w14:paraId="4E515CBA" w14:textId="77777777" w:rsidR="00DC4914" w:rsidRDefault="00DC4914">
      <w:pPr>
        <w:pStyle w:val="Default"/>
        <w:widowControl w:val="0"/>
      </w:pPr>
    </w:p>
    <w:p w14:paraId="225F37B2" w14:textId="77777777" w:rsidR="00DC4914" w:rsidRDefault="00DC4914">
      <w:pPr>
        <w:pStyle w:val="Default"/>
        <w:widowControl w:val="0"/>
      </w:pPr>
    </w:p>
    <w:p w14:paraId="39E85F43" w14:textId="77777777" w:rsidR="00DC4914" w:rsidRDefault="00DC4914">
      <w:pPr>
        <w:pStyle w:val="Default"/>
        <w:widowControl w:val="0"/>
      </w:pPr>
    </w:p>
    <w:p w14:paraId="229B5EA4" w14:textId="77777777" w:rsidR="00DC4914" w:rsidRDefault="00DC4914">
      <w:pPr>
        <w:pStyle w:val="Default"/>
        <w:widowControl w:val="0"/>
      </w:pPr>
    </w:p>
    <w:p w14:paraId="3D8A7020" w14:textId="77777777" w:rsidR="00DC4914" w:rsidRDefault="00DC4914">
      <w:pPr>
        <w:pStyle w:val="Default"/>
        <w:widowControl w:val="0"/>
      </w:pPr>
    </w:p>
    <w:p w14:paraId="02FC5E76" w14:textId="77777777" w:rsidR="00DC4914" w:rsidRDefault="00DC4914">
      <w:pPr>
        <w:pStyle w:val="Default"/>
        <w:widowControl w:val="0"/>
      </w:pPr>
    </w:p>
    <w:p w14:paraId="26C07863" w14:textId="77777777" w:rsidR="00DC4914" w:rsidRDefault="00DC4914">
      <w:pPr>
        <w:pStyle w:val="Default"/>
        <w:widowControl w:val="0"/>
      </w:pPr>
    </w:p>
    <w:p w14:paraId="40D72531" w14:textId="77777777" w:rsidR="00DC4914" w:rsidRDefault="00DC4914">
      <w:pPr>
        <w:pStyle w:val="Default"/>
        <w:widowControl w:val="0"/>
      </w:pPr>
    </w:p>
    <w:p w14:paraId="18BA8E43" w14:textId="77777777" w:rsidR="00DC4914" w:rsidRDefault="00DC4914">
      <w:pPr>
        <w:pStyle w:val="Default"/>
        <w:widowControl w:val="0"/>
      </w:pPr>
    </w:p>
    <w:p w14:paraId="47F0626D" w14:textId="77777777" w:rsidR="00DC4914" w:rsidRDefault="00DC4914">
      <w:pPr>
        <w:pStyle w:val="Default"/>
        <w:widowControl w:val="0"/>
      </w:pPr>
    </w:p>
    <w:p w14:paraId="6BFCD160" w14:textId="77777777" w:rsidR="00DC4914" w:rsidRDefault="00DC4914">
      <w:pPr>
        <w:pStyle w:val="Default"/>
        <w:widowControl w:val="0"/>
      </w:pPr>
    </w:p>
    <w:p w14:paraId="5CF951A6" w14:textId="77777777" w:rsidR="00DC4914" w:rsidRDefault="00DC4914">
      <w:pPr>
        <w:pStyle w:val="Default"/>
        <w:widowControl w:val="0"/>
      </w:pPr>
    </w:p>
    <w:p w14:paraId="63BE3E38" w14:textId="77777777" w:rsidR="00DC4914" w:rsidRDefault="00DC4914">
      <w:pPr>
        <w:pStyle w:val="Default"/>
        <w:widowControl w:val="0"/>
      </w:pPr>
    </w:p>
    <w:p w14:paraId="1465E049" w14:textId="77777777" w:rsidR="00DC4914" w:rsidRDefault="00DC4914">
      <w:pPr>
        <w:pStyle w:val="Default"/>
        <w:widowControl w:val="0"/>
      </w:pPr>
    </w:p>
    <w:p w14:paraId="235A0040" w14:textId="77777777" w:rsidR="00DC4914" w:rsidRDefault="00DC4914">
      <w:pPr>
        <w:pStyle w:val="Default"/>
        <w:widowControl w:val="0"/>
      </w:pPr>
    </w:p>
    <w:p w14:paraId="4EC865C6" w14:textId="77777777" w:rsidR="00DC4914" w:rsidRDefault="00DC4914">
      <w:pPr>
        <w:pStyle w:val="Default"/>
        <w:widowControl w:val="0"/>
      </w:pPr>
    </w:p>
    <w:p w14:paraId="78C51C7D" w14:textId="77777777" w:rsidR="00DC4914" w:rsidRDefault="00DC4914">
      <w:pPr>
        <w:pStyle w:val="Default"/>
        <w:widowControl w:val="0"/>
      </w:pPr>
    </w:p>
    <w:sectPr w:rsidR="00DC491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5" w:right="1800" w:bottom="1053" w:left="1800" w:header="720" w:footer="997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2140" w14:textId="77777777" w:rsidR="00776415" w:rsidRDefault="00776415">
      <w:r>
        <w:separator/>
      </w:r>
    </w:p>
  </w:endnote>
  <w:endnote w:type="continuationSeparator" w:id="0">
    <w:p w14:paraId="6661A294" w14:textId="77777777" w:rsidR="00776415" w:rsidRDefault="0077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3E0A" w14:textId="77777777" w:rsidR="00DC4914" w:rsidRDefault="00DC4914">
    <w:pPr>
      <w:pStyle w:val="Defaul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71DD" w14:textId="77777777" w:rsidR="00DC4914" w:rsidRDefault="00DC4914">
    <w:pPr>
      <w:pStyle w:val="Default"/>
      <w:widowControl w:val="0"/>
      <w:tabs>
        <w:tab w:val="center" w:pos="4320"/>
        <w:tab w:val="right" w:pos="8640"/>
      </w:tabs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00F3" w14:textId="77777777" w:rsidR="00DC4914" w:rsidRDefault="00DC4914">
    <w:pPr>
      <w:pStyle w:val="Defaul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7A5D" w14:textId="77777777" w:rsidR="00776415" w:rsidRDefault="00776415">
      <w:r>
        <w:separator/>
      </w:r>
    </w:p>
  </w:footnote>
  <w:footnote w:type="continuationSeparator" w:id="0">
    <w:p w14:paraId="125947DD" w14:textId="77777777" w:rsidR="00776415" w:rsidRDefault="00776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05E9" w14:textId="77777777" w:rsidR="00DC4914" w:rsidRDefault="00DC4914">
    <w:pPr>
      <w:pStyle w:val="Default"/>
      <w:widowControl w:val="0"/>
      <w:tabs>
        <w:tab w:val="center" w:pos="4320"/>
        <w:tab w:val="right" w:pos="8640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A418" w14:textId="77777777" w:rsidR="00DC4914" w:rsidRDefault="00DC4914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447"/>
    <w:multiLevelType w:val="hybridMultilevel"/>
    <w:tmpl w:val="26283834"/>
    <w:lvl w:ilvl="0" w:tplc="79A4F690">
      <w:start w:val="1"/>
      <w:numFmt w:val="bullet"/>
      <w:lvlText w:val="v"/>
      <w:lvlJc w:val="left"/>
      <w:pPr>
        <w:ind w:left="1429" w:hanging="360"/>
      </w:pPr>
      <w:rPr>
        <w:rFonts w:ascii="Wingdings" w:eastAsia="Wingdings" w:hAnsi="Wingdings" w:cs="Wingdings"/>
      </w:rPr>
    </w:lvl>
    <w:lvl w:ilvl="1" w:tplc="78AE08A6">
      <w:start w:val="1"/>
      <w:numFmt w:val="bullet"/>
      <w:lvlText w:val="Ø"/>
      <w:lvlJc w:val="left"/>
      <w:pPr>
        <w:ind w:left="1789" w:hanging="360"/>
      </w:pPr>
      <w:rPr>
        <w:rFonts w:ascii="Wingdings" w:eastAsia="Wingdings" w:hAnsi="Wingdings" w:cs="Wingdings"/>
      </w:rPr>
    </w:lvl>
    <w:lvl w:ilvl="2" w:tplc="0FD487C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86824E2">
      <w:start w:val="1"/>
      <w:numFmt w:val="bullet"/>
      <w:lvlText w:val="·"/>
      <w:lvlJc w:val="left"/>
      <w:pPr>
        <w:ind w:left="2509" w:hanging="360"/>
      </w:pPr>
      <w:rPr>
        <w:rFonts w:ascii="Symbol" w:eastAsia="Symbol" w:hAnsi="Symbol" w:cs="Symbol"/>
      </w:rPr>
    </w:lvl>
    <w:lvl w:ilvl="4" w:tplc="33468132">
      <w:start w:val="1"/>
      <w:numFmt w:val="bullet"/>
      <w:lvlText w:val="¨"/>
      <w:lvlJc w:val="left"/>
      <w:pPr>
        <w:ind w:left="2869" w:hanging="360"/>
      </w:pPr>
      <w:rPr>
        <w:rFonts w:ascii="Symbol" w:eastAsia="Symbol" w:hAnsi="Symbol" w:cs="Symbol"/>
      </w:rPr>
    </w:lvl>
    <w:lvl w:ilvl="5" w:tplc="D74AC0F8">
      <w:start w:val="1"/>
      <w:numFmt w:val="bullet"/>
      <w:lvlText w:val="Ø"/>
      <w:lvlJc w:val="left"/>
      <w:pPr>
        <w:ind w:left="3229" w:hanging="360"/>
      </w:pPr>
      <w:rPr>
        <w:rFonts w:ascii="Wingdings" w:eastAsia="Wingdings" w:hAnsi="Wingdings" w:cs="Wingdings"/>
      </w:rPr>
    </w:lvl>
    <w:lvl w:ilvl="6" w:tplc="647AF80A">
      <w:start w:val="1"/>
      <w:numFmt w:val="bullet"/>
      <w:lvlText w:val="§"/>
      <w:lvlJc w:val="left"/>
      <w:pPr>
        <w:ind w:left="3589" w:hanging="360"/>
      </w:pPr>
      <w:rPr>
        <w:rFonts w:ascii="Wingdings" w:eastAsia="Wingdings" w:hAnsi="Wingdings" w:cs="Wingdings"/>
      </w:rPr>
    </w:lvl>
    <w:lvl w:ilvl="7" w:tplc="45FC4D08">
      <w:start w:val="1"/>
      <w:numFmt w:val="bullet"/>
      <w:lvlText w:val="·"/>
      <w:lvlJc w:val="left"/>
      <w:pPr>
        <w:ind w:left="3949" w:hanging="360"/>
      </w:pPr>
      <w:rPr>
        <w:rFonts w:ascii="Symbol" w:eastAsia="Symbol" w:hAnsi="Symbol" w:cs="Symbol"/>
      </w:rPr>
    </w:lvl>
    <w:lvl w:ilvl="8" w:tplc="7CD811E0">
      <w:start w:val="1"/>
      <w:numFmt w:val="bullet"/>
      <w:lvlText w:val="¨"/>
      <w:lvlJc w:val="left"/>
      <w:pPr>
        <w:ind w:left="4309" w:hanging="360"/>
      </w:pPr>
      <w:rPr>
        <w:rFonts w:ascii="Symbol" w:eastAsia="Symbol" w:hAnsi="Symbol" w:cs="Symbol"/>
      </w:rPr>
    </w:lvl>
  </w:abstractNum>
  <w:abstractNum w:abstractNumId="1" w15:restartNumberingAfterBreak="0">
    <w:nsid w:val="05FB176F"/>
    <w:multiLevelType w:val="hybridMultilevel"/>
    <w:tmpl w:val="877619B8"/>
    <w:lvl w:ilvl="0" w:tplc="1F464706">
      <w:start w:val="1"/>
      <w:numFmt w:val="bullet"/>
      <w:lvlText w:val="v"/>
      <w:lvlJc w:val="left"/>
      <w:pPr>
        <w:ind w:left="1417" w:hanging="360"/>
      </w:pPr>
      <w:rPr>
        <w:rFonts w:ascii="Wingdings" w:eastAsia="Wingdings" w:hAnsi="Wingdings" w:cs="Wingdings"/>
      </w:rPr>
    </w:lvl>
    <w:lvl w:ilvl="1" w:tplc="231089A2">
      <w:start w:val="1"/>
      <w:numFmt w:val="bullet"/>
      <w:lvlText w:val="Ø"/>
      <w:lvlJc w:val="left"/>
      <w:pPr>
        <w:ind w:left="1777" w:hanging="360"/>
      </w:pPr>
      <w:rPr>
        <w:rFonts w:ascii="Wingdings" w:eastAsia="Wingdings" w:hAnsi="Wingdings" w:cs="Wingdings"/>
      </w:rPr>
    </w:lvl>
    <w:lvl w:ilvl="2" w:tplc="6D5A9018">
      <w:start w:val="1"/>
      <w:numFmt w:val="bullet"/>
      <w:lvlText w:val="§"/>
      <w:lvlJc w:val="left"/>
      <w:pPr>
        <w:ind w:left="2137" w:hanging="360"/>
      </w:pPr>
      <w:rPr>
        <w:rFonts w:ascii="Wingdings" w:eastAsia="Wingdings" w:hAnsi="Wingdings" w:cs="Wingdings"/>
      </w:rPr>
    </w:lvl>
    <w:lvl w:ilvl="3" w:tplc="8BF01652">
      <w:start w:val="1"/>
      <w:numFmt w:val="bullet"/>
      <w:lvlText w:val="·"/>
      <w:lvlJc w:val="left"/>
      <w:pPr>
        <w:ind w:left="2497" w:hanging="360"/>
      </w:pPr>
      <w:rPr>
        <w:rFonts w:ascii="Symbol" w:eastAsia="Symbol" w:hAnsi="Symbol" w:cs="Symbol"/>
      </w:rPr>
    </w:lvl>
    <w:lvl w:ilvl="4" w:tplc="9126C2A2">
      <w:start w:val="1"/>
      <w:numFmt w:val="bullet"/>
      <w:lvlText w:val="¨"/>
      <w:lvlJc w:val="left"/>
      <w:pPr>
        <w:ind w:left="2857" w:hanging="360"/>
      </w:pPr>
      <w:rPr>
        <w:rFonts w:ascii="Symbol" w:eastAsia="Symbol" w:hAnsi="Symbol" w:cs="Symbol"/>
      </w:rPr>
    </w:lvl>
    <w:lvl w:ilvl="5" w:tplc="7DA468F2">
      <w:start w:val="1"/>
      <w:numFmt w:val="bullet"/>
      <w:lvlText w:val="Ø"/>
      <w:lvlJc w:val="left"/>
      <w:pPr>
        <w:ind w:left="3217" w:hanging="360"/>
      </w:pPr>
      <w:rPr>
        <w:rFonts w:ascii="Wingdings" w:eastAsia="Wingdings" w:hAnsi="Wingdings" w:cs="Wingdings"/>
      </w:rPr>
    </w:lvl>
    <w:lvl w:ilvl="6" w:tplc="7A3CBC56">
      <w:start w:val="1"/>
      <w:numFmt w:val="bullet"/>
      <w:lvlText w:val="§"/>
      <w:lvlJc w:val="left"/>
      <w:pPr>
        <w:ind w:left="3577" w:hanging="360"/>
      </w:pPr>
      <w:rPr>
        <w:rFonts w:ascii="Wingdings" w:eastAsia="Wingdings" w:hAnsi="Wingdings" w:cs="Wingdings"/>
      </w:rPr>
    </w:lvl>
    <w:lvl w:ilvl="7" w:tplc="CEE4A0A6">
      <w:start w:val="1"/>
      <w:numFmt w:val="bullet"/>
      <w:lvlText w:val="·"/>
      <w:lvlJc w:val="left"/>
      <w:pPr>
        <w:ind w:left="3937" w:hanging="360"/>
      </w:pPr>
      <w:rPr>
        <w:rFonts w:ascii="Symbol" w:eastAsia="Symbol" w:hAnsi="Symbol" w:cs="Symbol"/>
      </w:rPr>
    </w:lvl>
    <w:lvl w:ilvl="8" w:tplc="86062C56">
      <w:start w:val="1"/>
      <w:numFmt w:val="bullet"/>
      <w:lvlText w:val="¨"/>
      <w:lvlJc w:val="left"/>
      <w:pPr>
        <w:ind w:left="4297" w:hanging="360"/>
      </w:pPr>
      <w:rPr>
        <w:rFonts w:ascii="Symbol" w:eastAsia="Symbol" w:hAnsi="Symbol" w:cs="Symbol"/>
      </w:rPr>
    </w:lvl>
  </w:abstractNum>
  <w:abstractNum w:abstractNumId="2" w15:restartNumberingAfterBreak="0">
    <w:nsid w:val="0D9A056E"/>
    <w:multiLevelType w:val="hybridMultilevel"/>
    <w:tmpl w:val="5EE87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361A"/>
    <w:multiLevelType w:val="hybridMultilevel"/>
    <w:tmpl w:val="7AB4C9D4"/>
    <w:lvl w:ilvl="0" w:tplc="5DFCE9D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7B8078D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542A6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61ECAF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A701D0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1C2318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A227A2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980490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B421D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0F4579C9"/>
    <w:multiLevelType w:val="hybridMultilevel"/>
    <w:tmpl w:val="CDD62918"/>
    <w:lvl w:ilvl="0" w:tplc="F41ECAE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E166A46C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30A6DB8E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8B4EA03E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E09C853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BC0496D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3A72B5B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22266E28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66369DB2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5" w15:restartNumberingAfterBreak="0">
    <w:nsid w:val="0F7350F6"/>
    <w:multiLevelType w:val="hybridMultilevel"/>
    <w:tmpl w:val="634CF788"/>
    <w:lvl w:ilvl="0" w:tplc="B5CAB3C6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64441094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7D6028D8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5414E29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6CC0A07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94DE7C00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A22AA04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C1463132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844F398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6" w15:restartNumberingAfterBreak="0">
    <w:nsid w:val="10AF4B54"/>
    <w:multiLevelType w:val="hybridMultilevel"/>
    <w:tmpl w:val="2FBCBCF8"/>
    <w:lvl w:ilvl="0" w:tplc="29ECC10E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C5FCE9E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E5C6962E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F17A71DA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13B8CC7A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09ECF71C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8536C92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59B86DF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A126C214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7" w15:restartNumberingAfterBreak="0">
    <w:nsid w:val="14B7655B"/>
    <w:multiLevelType w:val="hybridMultilevel"/>
    <w:tmpl w:val="4A12F180"/>
    <w:lvl w:ilvl="0" w:tplc="5AF4B39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072B9B0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2C8C41D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2E5264A0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ECF07776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6E8E94D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7E620BE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C9CC24E8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35BE078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8" w15:restartNumberingAfterBreak="0">
    <w:nsid w:val="1A340372"/>
    <w:multiLevelType w:val="hybridMultilevel"/>
    <w:tmpl w:val="CC6CD364"/>
    <w:lvl w:ilvl="0" w:tplc="3FAC3A6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7E86619A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E73EE0CA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223482EC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07C6B98C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A2341CE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3AF2D282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54EC39B8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1FE2E7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9" w15:restartNumberingAfterBreak="0">
    <w:nsid w:val="1DC41B92"/>
    <w:multiLevelType w:val="hybridMultilevel"/>
    <w:tmpl w:val="CC5EE0EA"/>
    <w:lvl w:ilvl="0" w:tplc="1BB65DCC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BE74F89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92506F84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B04CD116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E3F2673A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A7D424C8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6558359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0090EA1E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4830D342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0" w15:restartNumberingAfterBreak="0">
    <w:nsid w:val="1F566B22"/>
    <w:multiLevelType w:val="hybridMultilevel"/>
    <w:tmpl w:val="A8601EF6"/>
    <w:lvl w:ilvl="0" w:tplc="230ABB8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E21C01E2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9D16FBBC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242CFB6E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38CC6DB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B3D45BF8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C07CCD46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A1104C16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4F3C0C58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1" w15:restartNumberingAfterBreak="0">
    <w:nsid w:val="22265357"/>
    <w:multiLevelType w:val="hybridMultilevel"/>
    <w:tmpl w:val="E7F8914A"/>
    <w:lvl w:ilvl="0" w:tplc="58C25B84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686A3E0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710AF548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4C780F62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6A3CF340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8570B5A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BDB0BEB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35E8902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2C8671CE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2" w15:restartNumberingAfterBreak="0">
    <w:nsid w:val="229A2854"/>
    <w:multiLevelType w:val="hybridMultilevel"/>
    <w:tmpl w:val="8DB286EA"/>
    <w:lvl w:ilvl="0" w:tplc="20B6677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B3F0B458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 w:tplc="02328FB6">
      <w:start w:val="1"/>
      <w:numFmt w:val="bullet"/>
      <w:lvlText w:val="§"/>
      <w:lvlJc w:val="left"/>
      <w:pPr>
        <w:ind w:left="1451" w:hanging="360"/>
      </w:pPr>
      <w:rPr>
        <w:rFonts w:ascii="Wingdings" w:eastAsia="Wingdings" w:hAnsi="Wingdings" w:cs="Wingdings"/>
      </w:rPr>
    </w:lvl>
    <w:lvl w:ilvl="3" w:tplc="D3B8BBF8">
      <w:start w:val="1"/>
      <w:numFmt w:val="bullet"/>
      <w:lvlText w:val="·"/>
      <w:lvlJc w:val="left"/>
      <w:pPr>
        <w:ind w:left="2171" w:hanging="360"/>
      </w:pPr>
      <w:rPr>
        <w:rFonts w:ascii="Symbol" w:eastAsia="Symbol" w:hAnsi="Symbol" w:cs="Symbol"/>
      </w:rPr>
    </w:lvl>
    <w:lvl w:ilvl="4" w:tplc="C1C67BAE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 w:tplc="572A7A3E">
      <w:start w:val="1"/>
      <w:numFmt w:val="bullet"/>
      <w:lvlText w:val="§"/>
      <w:lvlJc w:val="left"/>
      <w:pPr>
        <w:ind w:left="3611" w:hanging="360"/>
      </w:pPr>
      <w:rPr>
        <w:rFonts w:ascii="Wingdings" w:eastAsia="Wingdings" w:hAnsi="Wingdings" w:cs="Wingdings"/>
      </w:rPr>
    </w:lvl>
    <w:lvl w:ilvl="6" w:tplc="11486078">
      <w:start w:val="1"/>
      <w:numFmt w:val="bullet"/>
      <w:lvlText w:val="·"/>
      <w:lvlJc w:val="left"/>
      <w:pPr>
        <w:ind w:left="4331" w:hanging="360"/>
      </w:pPr>
      <w:rPr>
        <w:rFonts w:ascii="Symbol" w:eastAsia="Symbol" w:hAnsi="Symbol" w:cs="Symbol"/>
      </w:rPr>
    </w:lvl>
    <w:lvl w:ilvl="7" w:tplc="7984366A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 w:tplc="DAB86F76">
      <w:start w:val="1"/>
      <w:numFmt w:val="bullet"/>
      <w:lvlText w:val="§"/>
      <w:lvlJc w:val="left"/>
      <w:pPr>
        <w:ind w:left="5771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27C9729B"/>
    <w:multiLevelType w:val="hybridMultilevel"/>
    <w:tmpl w:val="DC1E05BA"/>
    <w:lvl w:ilvl="0" w:tplc="12A6BC80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F20C6D0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1422A4FC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FE967420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4FF84C56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D1C8756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C492D1F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B9487430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F5F8E3B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4" w15:restartNumberingAfterBreak="0">
    <w:nsid w:val="2ADC68EA"/>
    <w:multiLevelType w:val="hybridMultilevel"/>
    <w:tmpl w:val="6896A9D2"/>
    <w:lvl w:ilvl="0" w:tplc="8592D54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E670E032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8312BAA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F4AAC374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D1FC354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BA2CCA3C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02108C1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E380235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8C204172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5" w15:restartNumberingAfterBreak="0">
    <w:nsid w:val="2D0E1F5D"/>
    <w:multiLevelType w:val="hybridMultilevel"/>
    <w:tmpl w:val="B55C4050"/>
    <w:lvl w:ilvl="0" w:tplc="B966F1B6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/>
      </w:rPr>
    </w:lvl>
    <w:lvl w:ilvl="1" w:tplc="7E9A819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1242EFE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4C62E13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555CFDD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A4501A1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008C3A0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2B3C20F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0D92047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2D735B96"/>
    <w:multiLevelType w:val="hybridMultilevel"/>
    <w:tmpl w:val="B9CE88A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BC16CA"/>
    <w:multiLevelType w:val="hybridMultilevel"/>
    <w:tmpl w:val="00ECB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51947"/>
    <w:multiLevelType w:val="hybridMultilevel"/>
    <w:tmpl w:val="D43C8498"/>
    <w:lvl w:ilvl="0" w:tplc="2BCC803E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E94EC76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19D099D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2012CF2E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D116ED8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89B6790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1338974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374CC574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7C0081C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9" w15:restartNumberingAfterBreak="0">
    <w:nsid w:val="387819FB"/>
    <w:multiLevelType w:val="hybridMultilevel"/>
    <w:tmpl w:val="CE52BFB4"/>
    <w:lvl w:ilvl="0" w:tplc="E328352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A500986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2B90B44E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B86486F4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CD3ADB86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23D04558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A34AB5E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5360FFEC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B5CC7B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0" w15:restartNumberingAfterBreak="0">
    <w:nsid w:val="3C566B1B"/>
    <w:multiLevelType w:val="hybridMultilevel"/>
    <w:tmpl w:val="5952FBBE"/>
    <w:lvl w:ilvl="0" w:tplc="2EE6AA50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48461C18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2C7AAA04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03EE3320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C82018D6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2FE277E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BACE040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6DA0F174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7674A45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1" w15:restartNumberingAfterBreak="0">
    <w:nsid w:val="45EF3016"/>
    <w:multiLevelType w:val="hybridMultilevel"/>
    <w:tmpl w:val="D1A67790"/>
    <w:lvl w:ilvl="0" w:tplc="705C17C0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A30CA47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07C42C92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3DB80C36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CDF6EC7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C26C56B0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149ABE6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EDA2E94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551EF15C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2" w15:restartNumberingAfterBreak="0">
    <w:nsid w:val="4BA7150E"/>
    <w:multiLevelType w:val="hybridMultilevel"/>
    <w:tmpl w:val="EE109486"/>
    <w:lvl w:ilvl="0" w:tplc="75723526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EF66118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5D20FD6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CB16B0D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C384265C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F8D482C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0B78355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FCDAFA84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3086CC24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3" w15:restartNumberingAfterBreak="0">
    <w:nsid w:val="4E7A59DE"/>
    <w:multiLevelType w:val="hybridMultilevel"/>
    <w:tmpl w:val="D780027A"/>
    <w:lvl w:ilvl="0" w:tplc="5C3A9138">
      <w:start w:val="1"/>
      <w:numFmt w:val="bullet"/>
      <w:lvlText w:val="v"/>
      <w:lvlJc w:val="left"/>
      <w:pPr>
        <w:ind w:left="1417" w:hanging="360"/>
      </w:pPr>
      <w:rPr>
        <w:rFonts w:ascii="Wingdings" w:eastAsia="Wingdings" w:hAnsi="Wingdings" w:cs="Wingdings"/>
      </w:rPr>
    </w:lvl>
    <w:lvl w:ilvl="1" w:tplc="92AAF24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454254C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41FCBF2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56C422C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9FEC92D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C98A4A7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E690C312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2C123BC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50772B68"/>
    <w:multiLevelType w:val="hybridMultilevel"/>
    <w:tmpl w:val="F78C547A"/>
    <w:lvl w:ilvl="0" w:tplc="48A44B4C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F3A0FCB6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6C6ABE5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7A02431A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BEF42A5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D9C6448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6CE88CB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F4A62A8C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ECC6CC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5" w15:restartNumberingAfterBreak="0">
    <w:nsid w:val="574005B8"/>
    <w:multiLevelType w:val="hybridMultilevel"/>
    <w:tmpl w:val="345AC3AC"/>
    <w:lvl w:ilvl="0" w:tplc="5066EA4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AA0297AA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DBA25DD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76E484C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899A5F9C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57023C4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FF2857E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37F892A2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DAB29680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6" w15:restartNumberingAfterBreak="0">
    <w:nsid w:val="59A71B8D"/>
    <w:multiLevelType w:val="hybridMultilevel"/>
    <w:tmpl w:val="BA748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72BFD"/>
    <w:multiLevelType w:val="hybridMultilevel"/>
    <w:tmpl w:val="73F4B856"/>
    <w:lvl w:ilvl="0" w:tplc="4D042C3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C0027EB6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 w:tplc="7980A58E">
      <w:start w:val="1"/>
      <w:numFmt w:val="bullet"/>
      <w:lvlText w:val="§"/>
      <w:lvlJc w:val="left"/>
      <w:pPr>
        <w:ind w:left="1451" w:hanging="360"/>
      </w:pPr>
      <w:rPr>
        <w:rFonts w:ascii="Wingdings" w:eastAsia="Wingdings" w:hAnsi="Wingdings" w:cs="Wingdings"/>
      </w:rPr>
    </w:lvl>
    <w:lvl w:ilvl="3" w:tplc="CF72EC94">
      <w:start w:val="1"/>
      <w:numFmt w:val="bullet"/>
      <w:lvlText w:val="·"/>
      <w:lvlJc w:val="left"/>
      <w:pPr>
        <w:ind w:left="2171" w:hanging="360"/>
      </w:pPr>
      <w:rPr>
        <w:rFonts w:ascii="Symbol" w:eastAsia="Symbol" w:hAnsi="Symbol" w:cs="Symbol"/>
      </w:rPr>
    </w:lvl>
    <w:lvl w:ilvl="4" w:tplc="67966C5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 w:tplc="619ABADC">
      <w:start w:val="1"/>
      <w:numFmt w:val="bullet"/>
      <w:lvlText w:val="§"/>
      <w:lvlJc w:val="left"/>
      <w:pPr>
        <w:ind w:left="3611" w:hanging="360"/>
      </w:pPr>
      <w:rPr>
        <w:rFonts w:ascii="Wingdings" w:eastAsia="Wingdings" w:hAnsi="Wingdings" w:cs="Wingdings"/>
      </w:rPr>
    </w:lvl>
    <w:lvl w:ilvl="6" w:tplc="31FE3996">
      <w:start w:val="1"/>
      <w:numFmt w:val="bullet"/>
      <w:lvlText w:val="·"/>
      <w:lvlJc w:val="left"/>
      <w:pPr>
        <w:ind w:left="4331" w:hanging="360"/>
      </w:pPr>
      <w:rPr>
        <w:rFonts w:ascii="Symbol" w:eastAsia="Symbol" w:hAnsi="Symbol" w:cs="Symbol"/>
      </w:rPr>
    </w:lvl>
    <w:lvl w:ilvl="7" w:tplc="A39E83F0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 w:tplc="1F84565E">
      <w:start w:val="1"/>
      <w:numFmt w:val="bullet"/>
      <w:lvlText w:val="§"/>
      <w:lvlJc w:val="left"/>
      <w:pPr>
        <w:ind w:left="5771" w:hanging="360"/>
      </w:pPr>
      <w:rPr>
        <w:rFonts w:ascii="Wingdings" w:eastAsia="Wingdings" w:hAnsi="Wingdings" w:cs="Wingdings"/>
      </w:rPr>
    </w:lvl>
  </w:abstractNum>
  <w:abstractNum w:abstractNumId="28" w15:restartNumberingAfterBreak="0">
    <w:nsid w:val="654B2A7C"/>
    <w:multiLevelType w:val="hybridMultilevel"/>
    <w:tmpl w:val="47247F8E"/>
    <w:lvl w:ilvl="0" w:tplc="E8827CD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E9C82528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CA6C286E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4AB0AD4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1292CA9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E7C4CFE0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4C26C80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F9143760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E0AE0AF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9" w15:restartNumberingAfterBreak="0">
    <w:nsid w:val="66355AEB"/>
    <w:multiLevelType w:val="hybridMultilevel"/>
    <w:tmpl w:val="5E3A46FC"/>
    <w:lvl w:ilvl="0" w:tplc="7D78FB16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4022A69C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1A2EBD7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06EAA54A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98E4DA7E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C330B7D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E98051B6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0734C5A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C90CCE8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0" w15:restartNumberingAfterBreak="0">
    <w:nsid w:val="6DD2701A"/>
    <w:multiLevelType w:val="hybridMultilevel"/>
    <w:tmpl w:val="C26AD256"/>
    <w:lvl w:ilvl="0" w:tplc="EAF6A4C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460823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3A2F3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18640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32AAF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8C897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E04A8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75C68B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EA854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1" w15:restartNumberingAfterBreak="0">
    <w:nsid w:val="6E1D171E"/>
    <w:multiLevelType w:val="hybridMultilevel"/>
    <w:tmpl w:val="17FA2E50"/>
    <w:lvl w:ilvl="0" w:tplc="28C0984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D3C8235A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B4DC025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37DEC85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4A7E2FA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A588BBE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90A0C622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7B96C80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AA1205E0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2" w15:restartNumberingAfterBreak="0">
    <w:nsid w:val="718662FF"/>
    <w:multiLevelType w:val="hybridMultilevel"/>
    <w:tmpl w:val="1F1240C6"/>
    <w:lvl w:ilvl="0" w:tplc="56128684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13B8C274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82989D28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8CE6F1A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55C49CCE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0F7EA8DA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30B021E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E840A240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1954F2C4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3" w15:restartNumberingAfterBreak="0">
    <w:nsid w:val="73C93BF2"/>
    <w:multiLevelType w:val="hybridMultilevel"/>
    <w:tmpl w:val="D29078C0"/>
    <w:lvl w:ilvl="0" w:tplc="04A81016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737CCA36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FF4EFA4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FE2682EC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1884E81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D94A780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29A0419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4DA671FE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B81A7120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4" w15:restartNumberingAfterBreak="0">
    <w:nsid w:val="76723D3E"/>
    <w:multiLevelType w:val="hybridMultilevel"/>
    <w:tmpl w:val="02C237A0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26BDD"/>
    <w:multiLevelType w:val="hybridMultilevel"/>
    <w:tmpl w:val="98B00BC8"/>
    <w:lvl w:ilvl="0" w:tplc="6CDC9C10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A7A61E2C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DE9CBE4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31EA52AC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ED904A40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ED66E9F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B228506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1ADA8E30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486E306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6" w15:restartNumberingAfterBreak="0">
    <w:nsid w:val="7BDD0E0B"/>
    <w:multiLevelType w:val="hybridMultilevel"/>
    <w:tmpl w:val="02C237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917B0"/>
    <w:multiLevelType w:val="hybridMultilevel"/>
    <w:tmpl w:val="BCB0365A"/>
    <w:lvl w:ilvl="0" w:tplc="68BED79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D968181A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1CF67AC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8878FE06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D91210C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23E4505C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6AA23E2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97D8CC5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19147BF4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8" w15:restartNumberingAfterBreak="0">
    <w:nsid w:val="7FCD2690"/>
    <w:multiLevelType w:val="hybridMultilevel"/>
    <w:tmpl w:val="5B52D3EA"/>
    <w:lvl w:ilvl="0" w:tplc="42CE2EB2">
      <w:start w:val="1"/>
      <w:numFmt w:val="bullet"/>
      <w:lvlText w:val="v"/>
      <w:lvlJc w:val="left"/>
      <w:pPr>
        <w:ind w:left="1429" w:hanging="360"/>
      </w:pPr>
      <w:rPr>
        <w:rFonts w:ascii="Wingdings" w:eastAsia="Wingdings" w:hAnsi="Wingdings" w:cs="Wingdings"/>
      </w:rPr>
    </w:lvl>
    <w:lvl w:ilvl="1" w:tplc="B628BE76">
      <w:start w:val="1"/>
      <w:numFmt w:val="bullet"/>
      <w:lvlText w:val="Ø"/>
      <w:lvlJc w:val="left"/>
      <w:pPr>
        <w:ind w:left="1789" w:hanging="360"/>
      </w:pPr>
      <w:rPr>
        <w:rFonts w:ascii="Wingdings" w:eastAsia="Wingdings" w:hAnsi="Wingdings" w:cs="Wingdings"/>
      </w:rPr>
    </w:lvl>
    <w:lvl w:ilvl="2" w:tplc="70AA9CB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E62E79A">
      <w:start w:val="1"/>
      <w:numFmt w:val="bullet"/>
      <w:lvlText w:val="·"/>
      <w:lvlJc w:val="left"/>
      <w:pPr>
        <w:ind w:left="2509" w:hanging="360"/>
      </w:pPr>
      <w:rPr>
        <w:rFonts w:ascii="Symbol" w:eastAsia="Symbol" w:hAnsi="Symbol" w:cs="Symbol"/>
      </w:rPr>
    </w:lvl>
    <w:lvl w:ilvl="4" w:tplc="7C34413C">
      <w:start w:val="1"/>
      <w:numFmt w:val="bullet"/>
      <w:lvlText w:val="¨"/>
      <w:lvlJc w:val="left"/>
      <w:pPr>
        <w:ind w:left="2869" w:hanging="360"/>
      </w:pPr>
      <w:rPr>
        <w:rFonts w:ascii="Symbol" w:eastAsia="Symbol" w:hAnsi="Symbol" w:cs="Symbol"/>
      </w:rPr>
    </w:lvl>
    <w:lvl w:ilvl="5" w:tplc="232EFA8E">
      <w:start w:val="1"/>
      <w:numFmt w:val="bullet"/>
      <w:lvlText w:val="Ø"/>
      <w:lvlJc w:val="left"/>
      <w:pPr>
        <w:ind w:left="3229" w:hanging="360"/>
      </w:pPr>
      <w:rPr>
        <w:rFonts w:ascii="Wingdings" w:eastAsia="Wingdings" w:hAnsi="Wingdings" w:cs="Wingdings"/>
      </w:rPr>
    </w:lvl>
    <w:lvl w:ilvl="6" w:tplc="CD64F5CC">
      <w:start w:val="1"/>
      <w:numFmt w:val="bullet"/>
      <w:lvlText w:val="§"/>
      <w:lvlJc w:val="left"/>
      <w:pPr>
        <w:ind w:left="3589" w:hanging="360"/>
      </w:pPr>
      <w:rPr>
        <w:rFonts w:ascii="Wingdings" w:eastAsia="Wingdings" w:hAnsi="Wingdings" w:cs="Wingdings"/>
      </w:rPr>
    </w:lvl>
    <w:lvl w:ilvl="7" w:tplc="4022E99A">
      <w:start w:val="1"/>
      <w:numFmt w:val="bullet"/>
      <w:lvlText w:val="·"/>
      <w:lvlJc w:val="left"/>
      <w:pPr>
        <w:ind w:left="3949" w:hanging="360"/>
      </w:pPr>
      <w:rPr>
        <w:rFonts w:ascii="Symbol" w:eastAsia="Symbol" w:hAnsi="Symbol" w:cs="Symbol"/>
      </w:rPr>
    </w:lvl>
    <w:lvl w:ilvl="8" w:tplc="4274E2BA">
      <w:start w:val="1"/>
      <w:numFmt w:val="bullet"/>
      <w:lvlText w:val="¨"/>
      <w:lvlJc w:val="left"/>
      <w:pPr>
        <w:ind w:left="4309" w:hanging="360"/>
      </w:pPr>
      <w:rPr>
        <w:rFonts w:ascii="Symbol" w:eastAsia="Symbol" w:hAnsi="Symbol" w:cs="Symbol"/>
      </w:rPr>
    </w:lvl>
  </w:abstractNum>
  <w:num w:numId="1" w16cid:durableId="1374499751">
    <w:abstractNumId w:val="35"/>
  </w:num>
  <w:num w:numId="2" w16cid:durableId="1675106452">
    <w:abstractNumId w:val="6"/>
  </w:num>
  <w:num w:numId="3" w16cid:durableId="1697656533">
    <w:abstractNumId w:val="3"/>
  </w:num>
  <w:num w:numId="4" w16cid:durableId="1403718899">
    <w:abstractNumId w:val="1"/>
  </w:num>
  <w:num w:numId="5" w16cid:durableId="1872180182">
    <w:abstractNumId w:val="10"/>
  </w:num>
  <w:num w:numId="6" w16cid:durableId="16777686">
    <w:abstractNumId w:val="29"/>
  </w:num>
  <w:num w:numId="7" w16cid:durableId="2000649114">
    <w:abstractNumId w:val="18"/>
  </w:num>
  <w:num w:numId="8" w16cid:durableId="1313750104">
    <w:abstractNumId w:val="22"/>
  </w:num>
  <w:num w:numId="9" w16cid:durableId="1053965273">
    <w:abstractNumId w:val="8"/>
  </w:num>
  <w:num w:numId="10" w16cid:durableId="954290050">
    <w:abstractNumId w:val="25"/>
  </w:num>
  <w:num w:numId="11" w16cid:durableId="1423646243">
    <w:abstractNumId w:val="14"/>
  </w:num>
  <w:num w:numId="12" w16cid:durableId="783037818">
    <w:abstractNumId w:val="7"/>
  </w:num>
  <w:num w:numId="13" w16cid:durableId="728261453">
    <w:abstractNumId w:val="37"/>
  </w:num>
  <w:num w:numId="14" w16cid:durableId="1769615371">
    <w:abstractNumId w:val="33"/>
  </w:num>
  <w:num w:numId="15" w16cid:durableId="1369718000">
    <w:abstractNumId w:val="19"/>
  </w:num>
  <w:num w:numId="16" w16cid:durableId="1655404772">
    <w:abstractNumId w:val="11"/>
  </w:num>
  <w:num w:numId="17" w16cid:durableId="1195383329">
    <w:abstractNumId w:val="20"/>
  </w:num>
  <w:num w:numId="18" w16cid:durableId="758722587">
    <w:abstractNumId w:val="5"/>
  </w:num>
  <w:num w:numId="19" w16cid:durableId="1434590559">
    <w:abstractNumId w:val="28"/>
  </w:num>
  <w:num w:numId="20" w16cid:durableId="1628121318">
    <w:abstractNumId w:val="32"/>
  </w:num>
  <w:num w:numId="21" w16cid:durableId="506291986">
    <w:abstractNumId w:val="0"/>
  </w:num>
  <w:num w:numId="22" w16cid:durableId="1627544150">
    <w:abstractNumId w:val="38"/>
  </w:num>
  <w:num w:numId="23" w16cid:durableId="2141922972">
    <w:abstractNumId w:val="21"/>
  </w:num>
  <w:num w:numId="24" w16cid:durableId="922107333">
    <w:abstractNumId w:val="4"/>
  </w:num>
  <w:num w:numId="25" w16cid:durableId="1168596777">
    <w:abstractNumId w:val="15"/>
  </w:num>
  <w:num w:numId="26" w16cid:durableId="988480111">
    <w:abstractNumId w:val="12"/>
  </w:num>
  <w:num w:numId="27" w16cid:durableId="2029287746">
    <w:abstractNumId w:val="23"/>
  </w:num>
  <w:num w:numId="28" w16cid:durableId="765342202">
    <w:abstractNumId w:val="27"/>
  </w:num>
  <w:num w:numId="29" w16cid:durableId="1910533915">
    <w:abstractNumId w:val="30"/>
  </w:num>
  <w:num w:numId="30" w16cid:durableId="319113119">
    <w:abstractNumId w:val="31"/>
  </w:num>
  <w:num w:numId="31" w16cid:durableId="514347698">
    <w:abstractNumId w:val="24"/>
  </w:num>
  <w:num w:numId="32" w16cid:durableId="2079666582">
    <w:abstractNumId w:val="13"/>
  </w:num>
  <w:num w:numId="33" w16cid:durableId="901063322">
    <w:abstractNumId w:val="9"/>
  </w:num>
  <w:num w:numId="34" w16cid:durableId="1997758474">
    <w:abstractNumId w:val="2"/>
  </w:num>
  <w:num w:numId="35" w16cid:durableId="1301184451">
    <w:abstractNumId w:val="36"/>
  </w:num>
  <w:num w:numId="36" w16cid:durableId="953635624">
    <w:abstractNumId w:val="34"/>
  </w:num>
  <w:num w:numId="37" w16cid:durableId="750198254">
    <w:abstractNumId w:val="26"/>
  </w:num>
  <w:num w:numId="38" w16cid:durableId="918096286">
    <w:abstractNumId w:val="17"/>
  </w:num>
  <w:num w:numId="39" w16cid:durableId="14351733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14"/>
    <w:rsid w:val="000023A8"/>
    <w:rsid w:val="000041AD"/>
    <w:rsid w:val="000147EC"/>
    <w:rsid w:val="00016548"/>
    <w:rsid w:val="00023A8E"/>
    <w:rsid w:val="000275F9"/>
    <w:rsid w:val="00036A9B"/>
    <w:rsid w:val="00040362"/>
    <w:rsid w:val="00061460"/>
    <w:rsid w:val="00062A5E"/>
    <w:rsid w:val="00063DD3"/>
    <w:rsid w:val="0007222D"/>
    <w:rsid w:val="000724ED"/>
    <w:rsid w:val="0007445C"/>
    <w:rsid w:val="0009057D"/>
    <w:rsid w:val="00092307"/>
    <w:rsid w:val="000A135A"/>
    <w:rsid w:val="000A4B43"/>
    <w:rsid w:val="000A56A1"/>
    <w:rsid w:val="000A5A59"/>
    <w:rsid w:val="000A6604"/>
    <w:rsid w:val="000B404B"/>
    <w:rsid w:val="000C5C4E"/>
    <w:rsid w:val="000D0B70"/>
    <w:rsid w:val="000D3220"/>
    <w:rsid w:val="000D5075"/>
    <w:rsid w:val="000E14A4"/>
    <w:rsid w:val="000E14C6"/>
    <w:rsid w:val="000E474B"/>
    <w:rsid w:val="000E72FC"/>
    <w:rsid w:val="000F4BA4"/>
    <w:rsid w:val="00105326"/>
    <w:rsid w:val="00107940"/>
    <w:rsid w:val="001146CF"/>
    <w:rsid w:val="00123DE4"/>
    <w:rsid w:val="00124ADC"/>
    <w:rsid w:val="00127070"/>
    <w:rsid w:val="001275A3"/>
    <w:rsid w:val="00133DB0"/>
    <w:rsid w:val="00136B16"/>
    <w:rsid w:val="00136D69"/>
    <w:rsid w:val="001377B2"/>
    <w:rsid w:val="00142BE1"/>
    <w:rsid w:val="00162E76"/>
    <w:rsid w:val="0018148F"/>
    <w:rsid w:val="00187AC8"/>
    <w:rsid w:val="00194D49"/>
    <w:rsid w:val="001A1FC5"/>
    <w:rsid w:val="001A67BE"/>
    <w:rsid w:val="001B3DFC"/>
    <w:rsid w:val="001B4F36"/>
    <w:rsid w:val="001D53E6"/>
    <w:rsid w:val="001D55A5"/>
    <w:rsid w:val="001E113F"/>
    <w:rsid w:val="001F293E"/>
    <w:rsid w:val="001F3189"/>
    <w:rsid w:val="002017D4"/>
    <w:rsid w:val="0020383F"/>
    <w:rsid w:val="002072A8"/>
    <w:rsid w:val="00211EB5"/>
    <w:rsid w:val="002157DD"/>
    <w:rsid w:val="00217E32"/>
    <w:rsid w:val="00221C1E"/>
    <w:rsid w:val="00221D1C"/>
    <w:rsid w:val="002318FE"/>
    <w:rsid w:val="002321B7"/>
    <w:rsid w:val="002352FE"/>
    <w:rsid w:val="002506D1"/>
    <w:rsid w:val="002507CF"/>
    <w:rsid w:val="00250BFE"/>
    <w:rsid w:val="00255BDA"/>
    <w:rsid w:val="00260325"/>
    <w:rsid w:val="002719C4"/>
    <w:rsid w:val="00271D6C"/>
    <w:rsid w:val="00274971"/>
    <w:rsid w:val="00277A23"/>
    <w:rsid w:val="00281761"/>
    <w:rsid w:val="00287B04"/>
    <w:rsid w:val="002A1344"/>
    <w:rsid w:val="002A6687"/>
    <w:rsid w:val="002A7C90"/>
    <w:rsid w:val="002B0C8B"/>
    <w:rsid w:val="002B4C88"/>
    <w:rsid w:val="002C1A1B"/>
    <w:rsid w:val="002C35FE"/>
    <w:rsid w:val="002C6EEE"/>
    <w:rsid w:val="002D1E54"/>
    <w:rsid w:val="002D5840"/>
    <w:rsid w:val="002E1C32"/>
    <w:rsid w:val="002E5A28"/>
    <w:rsid w:val="002F22A1"/>
    <w:rsid w:val="002F26C7"/>
    <w:rsid w:val="002F3570"/>
    <w:rsid w:val="002F3C5A"/>
    <w:rsid w:val="002F47C0"/>
    <w:rsid w:val="002F4D65"/>
    <w:rsid w:val="003015EA"/>
    <w:rsid w:val="00306A2C"/>
    <w:rsid w:val="00306B06"/>
    <w:rsid w:val="00310A27"/>
    <w:rsid w:val="00315C62"/>
    <w:rsid w:val="003166D3"/>
    <w:rsid w:val="00321007"/>
    <w:rsid w:val="0032565B"/>
    <w:rsid w:val="003267DF"/>
    <w:rsid w:val="00330164"/>
    <w:rsid w:val="0033335E"/>
    <w:rsid w:val="003365D9"/>
    <w:rsid w:val="003400C2"/>
    <w:rsid w:val="00341D2B"/>
    <w:rsid w:val="0034461D"/>
    <w:rsid w:val="0035088E"/>
    <w:rsid w:val="00350A3D"/>
    <w:rsid w:val="00356781"/>
    <w:rsid w:val="00360F40"/>
    <w:rsid w:val="00373C08"/>
    <w:rsid w:val="0037510B"/>
    <w:rsid w:val="00375AC8"/>
    <w:rsid w:val="00386871"/>
    <w:rsid w:val="00387A20"/>
    <w:rsid w:val="0039203F"/>
    <w:rsid w:val="00393FB0"/>
    <w:rsid w:val="003A2D31"/>
    <w:rsid w:val="003C303C"/>
    <w:rsid w:val="003D2CFB"/>
    <w:rsid w:val="003E2AF7"/>
    <w:rsid w:val="003F2D54"/>
    <w:rsid w:val="003F2EC0"/>
    <w:rsid w:val="00407131"/>
    <w:rsid w:val="00413A33"/>
    <w:rsid w:val="00415C19"/>
    <w:rsid w:val="00417843"/>
    <w:rsid w:val="004205C4"/>
    <w:rsid w:val="00431C5B"/>
    <w:rsid w:val="00432C02"/>
    <w:rsid w:val="0043443C"/>
    <w:rsid w:val="004368BE"/>
    <w:rsid w:val="0044771F"/>
    <w:rsid w:val="00447EA2"/>
    <w:rsid w:val="00450A34"/>
    <w:rsid w:val="0046328A"/>
    <w:rsid w:val="004761CF"/>
    <w:rsid w:val="00477587"/>
    <w:rsid w:val="00477B52"/>
    <w:rsid w:val="00477C85"/>
    <w:rsid w:val="00481432"/>
    <w:rsid w:val="00487366"/>
    <w:rsid w:val="00487B4D"/>
    <w:rsid w:val="00490219"/>
    <w:rsid w:val="00496B33"/>
    <w:rsid w:val="004B2BCF"/>
    <w:rsid w:val="004B2D0F"/>
    <w:rsid w:val="004C44B0"/>
    <w:rsid w:val="004C6807"/>
    <w:rsid w:val="004F597E"/>
    <w:rsid w:val="00513F7D"/>
    <w:rsid w:val="0053598B"/>
    <w:rsid w:val="005379EF"/>
    <w:rsid w:val="00553A74"/>
    <w:rsid w:val="00560CE1"/>
    <w:rsid w:val="00567510"/>
    <w:rsid w:val="00573FCE"/>
    <w:rsid w:val="00581859"/>
    <w:rsid w:val="00585A6E"/>
    <w:rsid w:val="005871E8"/>
    <w:rsid w:val="005942A0"/>
    <w:rsid w:val="0059443B"/>
    <w:rsid w:val="005A289D"/>
    <w:rsid w:val="005A4F6C"/>
    <w:rsid w:val="005A7B03"/>
    <w:rsid w:val="005A7F60"/>
    <w:rsid w:val="005B0FD3"/>
    <w:rsid w:val="005B62E0"/>
    <w:rsid w:val="005B6CFE"/>
    <w:rsid w:val="005C0D78"/>
    <w:rsid w:val="005D546C"/>
    <w:rsid w:val="005E4A4E"/>
    <w:rsid w:val="005E73F8"/>
    <w:rsid w:val="00601423"/>
    <w:rsid w:val="00602249"/>
    <w:rsid w:val="006143E0"/>
    <w:rsid w:val="00614725"/>
    <w:rsid w:val="00617116"/>
    <w:rsid w:val="00622585"/>
    <w:rsid w:val="00631849"/>
    <w:rsid w:val="00636704"/>
    <w:rsid w:val="00637ED0"/>
    <w:rsid w:val="00644AB2"/>
    <w:rsid w:val="00645334"/>
    <w:rsid w:val="0065396A"/>
    <w:rsid w:val="00660CF5"/>
    <w:rsid w:val="0067024E"/>
    <w:rsid w:val="00677C54"/>
    <w:rsid w:val="00677DBF"/>
    <w:rsid w:val="00685589"/>
    <w:rsid w:val="00685AD0"/>
    <w:rsid w:val="006A2464"/>
    <w:rsid w:val="006B3428"/>
    <w:rsid w:val="006B5AB0"/>
    <w:rsid w:val="006C0117"/>
    <w:rsid w:val="006C08DB"/>
    <w:rsid w:val="006C0A96"/>
    <w:rsid w:val="006D6512"/>
    <w:rsid w:val="006E40E8"/>
    <w:rsid w:val="006E512C"/>
    <w:rsid w:val="006E5B2D"/>
    <w:rsid w:val="006F4918"/>
    <w:rsid w:val="006F75A5"/>
    <w:rsid w:val="00705AC4"/>
    <w:rsid w:val="00706D22"/>
    <w:rsid w:val="007136F4"/>
    <w:rsid w:val="007168C0"/>
    <w:rsid w:val="00717091"/>
    <w:rsid w:val="00722851"/>
    <w:rsid w:val="0072769B"/>
    <w:rsid w:val="007415F0"/>
    <w:rsid w:val="007417A0"/>
    <w:rsid w:val="0074370F"/>
    <w:rsid w:val="0075339E"/>
    <w:rsid w:val="00757E9B"/>
    <w:rsid w:val="00772E53"/>
    <w:rsid w:val="0077309C"/>
    <w:rsid w:val="00776415"/>
    <w:rsid w:val="00783115"/>
    <w:rsid w:val="00783868"/>
    <w:rsid w:val="0078477D"/>
    <w:rsid w:val="007914CE"/>
    <w:rsid w:val="00794189"/>
    <w:rsid w:val="007A3775"/>
    <w:rsid w:val="007A4F78"/>
    <w:rsid w:val="007A5DDE"/>
    <w:rsid w:val="007B41BB"/>
    <w:rsid w:val="007C09DE"/>
    <w:rsid w:val="007C794C"/>
    <w:rsid w:val="007D5829"/>
    <w:rsid w:val="007D7F91"/>
    <w:rsid w:val="007E7521"/>
    <w:rsid w:val="007F20BA"/>
    <w:rsid w:val="007F4778"/>
    <w:rsid w:val="007F5A35"/>
    <w:rsid w:val="007F6DF0"/>
    <w:rsid w:val="00820816"/>
    <w:rsid w:val="00821793"/>
    <w:rsid w:val="00824425"/>
    <w:rsid w:val="008263C0"/>
    <w:rsid w:val="00826745"/>
    <w:rsid w:val="00832390"/>
    <w:rsid w:val="00856E51"/>
    <w:rsid w:val="0085710A"/>
    <w:rsid w:val="00862B6C"/>
    <w:rsid w:val="00863F4C"/>
    <w:rsid w:val="00864767"/>
    <w:rsid w:val="00866383"/>
    <w:rsid w:val="00866B3A"/>
    <w:rsid w:val="008672A8"/>
    <w:rsid w:val="00867608"/>
    <w:rsid w:val="008729E2"/>
    <w:rsid w:val="008737DF"/>
    <w:rsid w:val="00880589"/>
    <w:rsid w:val="00881817"/>
    <w:rsid w:val="00881A69"/>
    <w:rsid w:val="00892DAA"/>
    <w:rsid w:val="008940FD"/>
    <w:rsid w:val="008963D7"/>
    <w:rsid w:val="008A64C1"/>
    <w:rsid w:val="008A7E22"/>
    <w:rsid w:val="008B30F8"/>
    <w:rsid w:val="008B744F"/>
    <w:rsid w:val="008C4569"/>
    <w:rsid w:val="008D56CA"/>
    <w:rsid w:val="008D75A7"/>
    <w:rsid w:val="008E449B"/>
    <w:rsid w:val="008E557D"/>
    <w:rsid w:val="008F0069"/>
    <w:rsid w:val="008F40B0"/>
    <w:rsid w:val="008F4D7B"/>
    <w:rsid w:val="008F4DAB"/>
    <w:rsid w:val="008F706E"/>
    <w:rsid w:val="00906C1E"/>
    <w:rsid w:val="00906E94"/>
    <w:rsid w:val="009129A4"/>
    <w:rsid w:val="00920B28"/>
    <w:rsid w:val="00921961"/>
    <w:rsid w:val="009221FC"/>
    <w:rsid w:val="00927BF6"/>
    <w:rsid w:val="009322EA"/>
    <w:rsid w:val="00932D2B"/>
    <w:rsid w:val="0093503E"/>
    <w:rsid w:val="00942C0B"/>
    <w:rsid w:val="00943430"/>
    <w:rsid w:val="0094596A"/>
    <w:rsid w:val="009466E1"/>
    <w:rsid w:val="009507BB"/>
    <w:rsid w:val="009537B4"/>
    <w:rsid w:val="00967EF4"/>
    <w:rsid w:val="009704EE"/>
    <w:rsid w:val="009706F3"/>
    <w:rsid w:val="00975D86"/>
    <w:rsid w:val="00986DD2"/>
    <w:rsid w:val="00992C58"/>
    <w:rsid w:val="009A1FFA"/>
    <w:rsid w:val="009A58C3"/>
    <w:rsid w:val="009B1878"/>
    <w:rsid w:val="009B18BB"/>
    <w:rsid w:val="009B1F6E"/>
    <w:rsid w:val="009B64AE"/>
    <w:rsid w:val="009C2781"/>
    <w:rsid w:val="009C3151"/>
    <w:rsid w:val="009D23C3"/>
    <w:rsid w:val="009E1A3F"/>
    <w:rsid w:val="00A051B3"/>
    <w:rsid w:val="00A133A7"/>
    <w:rsid w:val="00A14AF7"/>
    <w:rsid w:val="00A25862"/>
    <w:rsid w:val="00A34036"/>
    <w:rsid w:val="00A37AF2"/>
    <w:rsid w:val="00A413A6"/>
    <w:rsid w:val="00A5488E"/>
    <w:rsid w:val="00A756A2"/>
    <w:rsid w:val="00A77CD9"/>
    <w:rsid w:val="00A80208"/>
    <w:rsid w:val="00A81CDB"/>
    <w:rsid w:val="00A8217B"/>
    <w:rsid w:val="00A85A66"/>
    <w:rsid w:val="00A87383"/>
    <w:rsid w:val="00AA61F8"/>
    <w:rsid w:val="00AA6D3A"/>
    <w:rsid w:val="00AB3D76"/>
    <w:rsid w:val="00AB7842"/>
    <w:rsid w:val="00AC1BBE"/>
    <w:rsid w:val="00AC594B"/>
    <w:rsid w:val="00AD1976"/>
    <w:rsid w:val="00AD2BAD"/>
    <w:rsid w:val="00AD6614"/>
    <w:rsid w:val="00AD6C80"/>
    <w:rsid w:val="00AE0D92"/>
    <w:rsid w:val="00AE3ED1"/>
    <w:rsid w:val="00AF04F1"/>
    <w:rsid w:val="00AF77BE"/>
    <w:rsid w:val="00B135E1"/>
    <w:rsid w:val="00B14CFE"/>
    <w:rsid w:val="00B241F8"/>
    <w:rsid w:val="00B2608D"/>
    <w:rsid w:val="00B3358F"/>
    <w:rsid w:val="00B37AB3"/>
    <w:rsid w:val="00B403B5"/>
    <w:rsid w:val="00B42EE0"/>
    <w:rsid w:val="00B44B26"/>
    <w:rsid w:val="00B46367"/>
    <w:rsid w:val="00B46F93"/>
    <w:rsid w:val="00B51DA9"/>
    <w:rsid w:val="00B56F7A"/>
    <w:rsid w:val="00B6081F"/>
    <w:rsid w:val="00B6419E"/>
    <w:rsid w:val="00B65DC4"/>
    <w:rsid w:val="00B70B0F"/>
    <w:rsid w:val="00B75653"/>
    <w:rsid w:val="00B76A7B"/>
    <w:rsid w:val="00B83CC8"/>
    <w:rsid w:val="00B85AF0"/>
    <w:rsid w:val="00BA4228"/>
    <w:rsid w:val="00BA6016"/>
    <w:rsid w:val="00BB674B"/>
    <w:rsid w:val="00BB7476"/>
    <w:rsid w:val="00BC0A1E"/>
    <w:rsid w:val="00BC2F7B"/>
    <w:rsid w:val="00BD2251"/>
    <w:rsid w:val="00BD382E"/>
    <w:rsid w:val="00BE3AFE"/>
    <w:rsid w:val="00BE7F07"/>
    <w:rsid w:val="00BF50A2"/>
    <w:rsid w:val="00C01D59"/>
    <w:rsid w:val="00C21C4F"/>
    <w:rsid w:val="00C23725"/>
    <w:rsid w:val="00C2671E"/>
    <w:rsid w:val="00C274C5"/>
    <w:rsid w:val="00C3304A"/>
    <w:rsid w:val="00C35FCC"/>
    <w:rsid w:val="00C40CA3"/>
    <w:rsid w:val="00C40D04"/>
    <w:rsid w:val="00C41D4B"/>
    <w:rsid w:val="00C704B7"/>
    <w:rsid w:val="00C758C1"/>
    <w:rsid w:val="00C7735E"/>
    <w:rsid w:val="00C911EB"/>
    <w:rsid w:val="00C94627"/>
    <w:rsid w:val="00C97254"/>
    <w:rsid w:val="00CA229B"/>
    <w:rsid w:val="00CA739D"/>
    <w:rsid w:val="00CA7C5A"/>
    <w:rsid w:val="00CB011A"/>
    <w:rsid w:val="00CB14FB"/>
    <w:rsid w:val="00CB31B2"/>
    <w:rsid w:val="00CB34E6"/>
    <w:rsid w:val="00CC6013"/>
    <w:rsid w:val="00CC61F0"/>
    <w:rsid w:val="00CD4266"/>
    <w:rsid w:val="00CD63EA"/>
    <w:rsid w:val="00CD7455"/>
    <w:rsid w:val="00CE087C"/>
    <w:rsid w:val="00CE4684"/>
    <w:rsid w:val="00CE619A"/>
    <w:rsid w:val="00CF56CE"/>
    <w:rsid w:val="00D01560"/>
    <w:rsid w:val="00D04E07"/>
    <w:rsid w:val="00D11651"/>
    <w:rsid w:val="00D12B09"/>
    <w:rsid w:val="00D12F50"/>
    <w:rsid w:val="00D229A1"/>
    <w:rsid w:val="00D3469E"/>
    <w:rsid w:val="00D50A27"/>
    <w:rsid w:val="00D512B8"/>
    <w:rsid w:val="00D532BB"/>
    <w:rsid w:val="00D53981"/>
    <w:rsid w:val="00D61924"/>
    <w:rsid w:val="00D83A79"/>
    <w:rsid w:val="00D87438"/>
    <w:rsid w:val="00D968CC"/>
    <w:rsid w:val="00D978F1"/>
    <w:rsid w:val="00DA04D4"/>
    <w:rsid w:val="00DA5ED8"/>
    <w:rsid w:val="00DA6F3A"/>
    <w:rsid w:val="00DB58AF"/>
    <w:rsid w:val="00DB63B4"/>
    <w:rsid w:val="00DB7202"/>
    <w:rsid w:val="00DC4914"/>
    <w:rsid w:val="00DD054D"/>
    <w:rsid w:val="00DD441A"/>
    <w:rsid w:val="00DE018D"/>
    <w:rsid w:val="00DE4CA6"/>
    <w:rsid w:val="00DE4FE3"/>
    <w:rsid w:val="00DF1A1C"/>
    <w:rsid w:val="00DF1EF4"/>
    <w:rsid w:val="00DF2BFA"/>
    <w:rsid w:val="00E0068D"/>
    <w:rsid w:val="00E03824"/>
    <w:rsid w:val="00E045B0"/>
    <w:rsid w:val="00E15880"/>
    <w:rsid w:val="00E225C0"/>
    <w:rsid w:val="00E24F4F"/>
    <w:rsid w:val="00E33F3D"/>
    <w:rsid w:val="00E35CF2"/>
    <w:rsid w:val="00E3642B"/>
    <w:rsid w:val="00E4256C"/>
    <w:rsid w:val="00E47CA3"/>
    <w:rsid w:val="00E70171"/>
    <w:rsid w:val="00E756C7"/>
    <w:rsid w:val="00E8143A"/>
    <w:rsid w:val="00E92113"/>
    <w:rsid w:val="00E929D8"/>
    <w:rsid w:val="00EA4C2A"/>
    <w:rsid w:val="00EA5145"/>
    <w:rsid w:val="00EB0587"/>
    <w:rsid w:val="00EC280B"/>
    <w:rsid w:val="00EC3652"/>
    <w:rsid w:val="00EC5EC8"/>
    <w:rsid w:val="00ED052D"/>
    <w:rsid w:val="00ED0CCC"/>
    <w:rsid w:val="00ED203C"/>
    <w:rsid w:val="00ED2C08"/>
    <w:rsid w:val="00ED6C8C"/>
    <w:rsid w:val="00EE7A0F"/>
    <w:rsid w:val="00EF38FA"/>
    <w:rsid w:val="00EF56FC"/>
    <w:rsid w:val="00F0467A"/>
    <w:rsid w:val="00F10AA4"/>
    <w:rsid w:val="00F12A9D"/>
    <w:rsid w:val="00F1638E"/>
    <w:rsid w:val="00F17CA8"/>
    <w:rsid w:val="00F17D34"/>
    <w:rsid w:val="00F256B7"/>
    <w:rsid w:val="00F3365F"/>
    <w:rsid w:val="00F42EF1"/>
    <w:rsid w:val="00F4404D"/>
    <w:rsid w:val="00F44A21"/>
    <w:rsid w:val="00F44DCC"/>
    <w:rsid w:val="00F55223"/>
    <w:rsid w:val="00F559A0"/>
    <w:rsid w:val="00F57590"/>
    <w:rsid w:val="00F62116"/>
    <w:rsid w:val="00F63E74"/>
    <w:rsid w:val="00F73D37"/>
    <w:rsid w:val="00F75EA2"/>
    <w:rsid w:val="00F86484"/>
    <w:rsid w:val="00F90F0A"/>
    <w:rsid w:val="00F91CBC"/>
    <w:rsid w:val="00F91ED9"/>
    <w:rsid w:val="00F96960"/>
    <w:rsid w:val="00FA7D65"/>
    <w:rsid w:val="00FB3F4A"/>
    <w:rsid w:val="00FD0897"/>
    <w:rsid w:val="00FD1F35"/>
    <w:rsid w:val="00FD69B3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508A"/>
  <w15:docId w15:val="{6E15F30B-44D7-4EE7-B88D-693960B5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bidi="en-US"/>
    </w:rPr>
  </w:style>
  <w:style w:type="paragraph" w:styleId="Heading2">
    <w:name w:val="heading 2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22"/>
      <w:lang w:bidi="en-US"/>
    </w:rPr>
  </w:style>
  <w:style w:type="paragraph" w:styleId="Heading3">
    <w:name w:val="heading 3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bidi="en-US"/>
    </w:rPr>
  </w:style>
  <w:style w:type="paragraph" w:styleId="Heading4">
    <w:name w:val="heading 4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bidi="en-US"/>
    </w:rPr>
  </w:style>
  <w:style w:type="paragraph" w:styleId="Heading5">
    <w:name w:val="heading 5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styleId="Heading6">
    <w:name w:val="heading 6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bidi="en-US"/>
    </w:rPr>
  </w:style>
  <w:style w:type="paragraph" w:styleId="Heading7">
    <w:name w:val="heading 7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bidi="en-US"/>
    </w:rPr>
  </w:style>
  <w:style w:type="paragraph" w:styleId="Heading8">
    <w:name w:val="heading 8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bidi="en-US"/>
    </w:rPr>
  </w:style>
  <w:style w:type="paragraph" w:styleId="Heading9">
    <w:name w:val="heading 9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uiPriority w:val="34"/>
    <w:qFormat/>
    <w:pPr>
      <w:ind w:left="720"/>
      <w:contextualSpacing/>
    </w:pPr>
    <w:rPr>
      <w:sz w:val="22"/>
      <w:szCs w:val="22"/>
      <w:lang w:bidi="en-US"/>
    </w:rPr>
  </w:style>
  <w:style w:type="paragraph" w:styleId="NoSpacing">
    <w:name w:val="No Spacing"/>
    <w:uiPriority w:val="1"/>
    <w:qFormat/>
    <w:rPr>
      <w:sz w:val="22"/>
      <w:szCs w:val="22"/>
      <w:lang w:bidi="en-US"/>
    </w:rPr>
  </w:style>
  <w:style w:type="paragraph" w:styleId="Title">
    <w:name w:val="Title"/>
    <w:link w:val="TitleChar"/>
    <w:uiPriority w:val="10"/>
    <w:qFormat/>
    <w:pPr>
      <w:spacing w:before="300" w:after="200"/>
      <w:contextualSpacing/>
    </w:pPr>
    <w:rPr>
      <w:sz w:val="48"/>
      <w:szCs w:val="48"/>
      <w:lang w:bidi="en-US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paragraph" w:styleId="Subtitle">
    <w:name w:val="Subtitle"/>
    <w:link w:val="SubtitleChar"/>
    <w:uiPriority w:val="11"/>
    <w:qFormat/>
    <w:pPr>
      <w:spacing w:before="200" w:after="200"/>
    </w:pPr>
    <w:rPr>
      <w:sz w:val="24"/>
      <w:szCs w:val="24"/>
      <w:lang w:bidi="en-US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link w:val="QuoteChar"/>
    <w:uiPriority w:val="29"/>
    <w:qFormat/>
    <w:pPr>
      <w:ind w:left="720" w:right="720"/>
    </w:pPr>
    <w:rPr>
      <w:i/>
      <w:sz w:val="22"/>
      <w:szCs w:val="22"/>
      <w:lang w:bidi="en-US"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2"/>
      <w:szCs w:val="22"/>
      <w:lang w:bidi="en-US"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ootnoteText">
    <w:name w:val="footnote text"/>
    <w:link w:val="FootnoteTextChar"/>
    <w:uiPriority w:val="99"/>
    <w:semiHidden/>
    <w:unhideWhenUsed/>
    <w:pPr>
      <w:spacing w:after="40"/>
    </w:pPr>
    <w:rPr>
      <w:sz w:val="18"/>
      <w:szCs w:val="22"/>
      <w:lang w:bidi="en-US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Pr>
      <w:szCs w:val="22"/>
      <w:lang w:bidi="en-US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uiPriority w:val="39"/>
    <w:unhideWhenUsed/>
    <w:pPr>
      <w:spacing w:after="57"/>
    </w:pPr>
    <w:rPr>
      <w:sz w:val="22"/>
      <w:szCs w:val="22"/>
      <w:lang w:bidi="en-US"/>
    </w:rPr>
  </w:style>
  <w:style w:type="paragraph" w:styleId="TOC2">
    <w:name w:val="toc 2"/>
    <w:uiPriority w:val="39"/>
    <w:unhideWhenUsed/>
    <w:pPr>
      <w:spacing w:after="57"/>
      <w:ind w:left="283"/>
    </w:pPr>
    <w:rPr>
      <w:sz w:val="22"/>
      <w:szCs w:val="22"/>
      <w:lang w:bidi="en-US"/>
    </w:rPr>
  </w:style>
  <w:style w:type="paragraph" w:styleId="TOC3">
    <w:name w:val="toc 3"/>
    <w:uiPriority w:val="39"/>
    <w:unhideWhenUsed/>
    <w:pPr>
      <w:spacing w:after="57"/>
      <w:ind w:left="567"/>
    </w:pPr>
    <w:rPr>
      <w:sz w:val="22"/>
      <w:szCs w:val="22"/>
      <w:lang w:bidi="en-US"/>
    </w:rPr>
  </w:style>
  <w:style w:type="paragraph" w:styleId="TOC4">
    <w:name w:val="toc 4"/>
    <w:uiPriority w:val="39"/>
    <w:unhideWhenUsed/>
    <w:pPr>
      <w:spacing w:after="57"/>
      <w:ind w:left="850"/>
    </w:pPr>
    <w:rPr>
      <w:sz w:val="22"/>
      <w:szCs w:val="22"/>
      <w:lang w:bidi="en-US"/>
    </w:rPr>
  </w:style>
  <w:style w:type="paragraph" w:styleId="TOC5">
    <w:name w:val="toc 5"/>
    <w:uiPriority w:val="39"/>
    <w:unhideWhenUsed/>
    <w:pPr>
      <w:spacing w:after="57"/>
      <w:ind w:left="1134"/>
    </w:pPr>
    <w:rPr>
      <w:sz w:val="22"/>
      <w:szCs w:val="22"/>
      <w:lang w:bidi="en-US"/>
    </w:rPr>
  </w:style>
  <w:style w:type="paragraph" w:styleId="TOC6">
    <w:name w:val="toc 6"/>
    <w:uiPriority w:val="39"/>
    <w:unhideWhenUsed/>
    <w:pPr>
      <w:spacing w:after="57"/>
      <w:ind w:left="1417"/>
    </w:pPr>
    <w:rPr>
      <w:sz w:val="22"/>
      <w:szCs w:val="22"/>
      <w:lang w:bidi="en-US"/>
    </w:rPr>
  </w:style>
  <w:style w:type="paragraph" w:styleId="TOC7">
    <w:name w:val="toc 7"/>
    <w:uiPriority w:val="39"/>
    <w:unhideWhenUsed/>
    <w:pPr>
      <w:spacing w:after="57"/>
      <w:ind w:left="1701"/>
    </w:pPr>
    <w:rPr>
      <w:sz w:val="22"/>
      <w:szCs w:val="22"/>
      <w:lang w:bidi="en-US"/>
    </w:rPr>
  </w:style>
  <w:style w:type="paragraph" w:styleId="TOC8">
    <w:name w:val="toc 8"/>
    <w:uiPriority w:val="39"/>
    <w:unhideWhenUsed/>
    <w:pPr>
      <w:spacing w:after="57"/>
      <w:ind w:left="1984"/>
    </w:pPr>
    <w:rPr>
      <w:sz w:val="22"/>
      <w:szCs w:val="22"/>
      <w:lang w:bidi="en-US"/>
    </w:rPr>
  </w:style>
  <w:style w:type="paragraph" w:styleId="TOC9">
    <w:name w:val="toc 9"/>
    <w:uiPriority w:val="39"/>
    <w:unhideWhenUsed/>
    <w:pPr>
      <w:spacing w:after="57"/>
      <w:ind w:left="2268"/>
    </w:pPr>
    <w:rPr>
      <w:sz w:val="22"/>
      <w:szCs w:val="22"/>
      <w:lang w:bidi="en-US"/>
    </w:rPr>
  </w:style>
  <w:style w:type="paragraph" w:styleId="TOCHeading">
    <w:name w:val="TOC Heading"/>
    <w:uiPriority w:val="39"/>
    <w:unhideWhenUsed/>
    <w:rPr>
      <w:sz w:val="22"/>
      <w:szCs w:val="22"/>
      <w:lang w:bidi="en-US"/>
    </w:rPr>
  </w:style>
  <w:style w:type="paragraph" w:customStyle="1" w:styleId="Default">
    <w:name w:val="Default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pPr>
      <w:spacing w:before="120" w:after="120"/>
    </w:pPr>
    <w:rPr>
      <w:i/>
      <w:iCs/>
    </w:rPr>
  </w:style>
  <w:style w:type="paragraph" w:customStyle="1" w:styleId="Index">
    <w:name w:val="Index"/>
    <w:basedOn w:val="Default"/>
  </w:style>
  <w:style w:type="paragraph" w:styleId="Footer">
    <w:name w:val="footer"/>
    <w:basedOn w:val="Default"/>
    <w:link w:val="FooterChar1"/>
    <w:pPr>
      <w:tabs>
        <w:tab w:val="center" w:pos="4986"/>
        <w:tab w:val="right" w:pos="9972"/>
      </w:tabs>
    </w:pPr>
  </w:style>
  <w:style w:type="paragraph" w:styleId="Header">
    <w:name w:val="header"/>
    <w:basedOn w:val="Default"/>
    <w:link w:val="HeaderChar"/>
    <w:pPr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Iosco Township</dc:creator>
  <cp:lastModifiedBy>Julie Dailey</cp:lastModifiedBy>
  <cp:revision>3</cp:revision>
  <cp:lastPrinted>2023-08-17T22:43:00Z</cp:lastPrinted>
  <dcterms:created xsi:type="dcterms:W3CDTF">2023-12-12T23:35:00Z</dcterms:created>
  <dcterms:modified xsi:type="dcterms:W3CDTF">2023-12-14T20:53:00Z</dcterms:modified>
</cp:coreProperties>
</file>