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48992" w14:textId="77777777" w:rsidR="00115471" w:rsidRDefault="00115471">
      <w:pPr>
        <w:spacing w:after="160" w:line="259" w:lineRule="auto"/>
        <w:jc w:val="center"/>
        <w:rPr>
          <w:rFonts w:ascii="Times New Roman" w:hAnsi="Times New Roman" w:cs="Times New Roman"/>
          <w:sz w:val="24"/>
          <w:szCs w:val="24"/>
        </w:rPr>
      </w:pPr>
    </w:p>
    <w:p w14:paraId="0836B1B4" w14:textId="77777777" w:rsidR="00CB64A6" w:rsidRPr="00BB38CB" w:rsidRDefault="00C47A21">
      <w:pPr>
        <w:spacing w:after="160" w:line="259" w:lineRule="auto"/>
        <w:jc w:val="center"/>
        <w:rPr>
          <w:rFonts w:ascii="Times New Roman" w:hAnsi="Times New Roman" w:cs="Times New Roman"/>
          <w:sz w:val="24"/>
          <w:szCs w:val="24"/>
        </w:rPr>
      </w:pPr>
      <w:r w:rsidRPr="00BB38CB">
        <w:rPr>
          <w:rFonts w:ascii="Times New Roman" w:hAnsi="Times New Roman" w:cs="Times New Roman"/>
          <w:sz w:val="24"/>
          <w:szCs w:val="24"/>
        </w:rPr>
        <w:t>IOSCO TOWNSHIP BOARD</w:t>
      </w:r>
    </w:p>
    <w:p w14:paraId="354BF094" w14:textId="77777777" w:rsidR="00CB64A6" w:rsidRPr="00BB38CB" w:rsidRDefault="00C47A21">
      <w:pPr>
        <w:spacing w:after="160" w:line="259" w:lineRule="auto"/>
        <w:jc w:val="center"/>
        <w:rPr>
          <w:rFonts w:ascii="Times New Roman" w:hAnsi="Times New Roman" w:cs="Times New Roman"/>
          <w:sz w:val="24"/>
          <w:szCs w:val="24"/>
        </w:rPr>
      </w:pPr>
      <w:r w:rsidRPr="00BB38CB">
        <w:rPr>
          <w:rFonts w:ascii="Times New Roman" w:hAnsi="Times New Roman" w:cs="Times New Roman"/>
          <w:sz w:val="24"/>
          <w:szCs w:val="24"/>
        </w:rPr>
        <w:t>REGULAR MEETING</w:t>
      </w:r>
    </w:p>
    <w:p w14:paraId="3D591B5B" w14:textId="77777777" w:rsidR="00CB64A6" w:rsidRPr="00BB38CB" w:rsidRDefault="00C47A21">
      <w:pPr>
        <w:spacing w:after="160" w:line="259" w:lineRule="auto"/>
        <w:jc w:val="center"/>
        <w:rPr>
          <w:rFonts w:ascii="Times New Roman" w:hAnsi="Times New Roman" w:cs="Times New Roman"/>
          <w:sz w:val="24"/>
          <w:szCs w:val="24"/>
        </w:rPr>
      </w:pPr>
      <w:r w:rsidRPr="00BB38CB">
        <w:rPr>
          <w:rFonts w:ascii="Times New Roman" w:hAnsi="Times New Roman" w:cs="Times New Roman"/>
          <w:sz w:val="24"/>
          <w:szCs w:val="24"/>
        </w:rPr>
        <w:t>MINUTES</w:t>
      </w:r>
    </w:p>
    <w:p w14:paraId="7EE3DC19" w14:textId="499F6E29" w:rsidR="0079398F" w:rsidRPr="00BB38CB" w:rsidRDefault="001F3989" w:rsidP="00BB1CD6">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February</w:t>
      </w:r>
      <w:r w:rsidR="00C47A21" w:rsidRPr="00BB38CB">
        <w:rPr>
          <w:rFonts w:ascii="Times New Roman" w:hAnsi="Times New Roman" w:cs="Times New Roman"/>
          <w:sz w:val="24"/>
          <w:szCs w:val="24"/>
        </w:rPr>
        <w:t xml:space="preserve"> </w:t>
      </w:r>
      <w:r w:rsidR="00912512">
        <w:rPr>
          <w:rFonts w:ascii="Times New Roman" w:hAnsi="Times New Roman" w:cs="Times New Roman"/>
          <w:sz w:val="24"/>
          <w:szCs w:val="24"/>
        </w:rPr>
        <w:t>1</w:t>
      </w:r>
      <w:r>
        <w:rPr>
          <w:rFonts w:ascii="Times New Roman" w:hAnsi="Times New Roman" w:cs="Times New Roman"/>
          <w:sz w:val="24"/>
          <w:szCs w:val="24"/>
        </w:rPr>
        <w:t>5</w:t>
      </w:r>
      <w:r w:rsidR="00912512">
        <w:rPr>
          <w:rFonts w:ascii="Times New Roman" w:hAnsi="Times New Roman" w:cs="Times New Roman"/>
          <w:sz w:val="24"/>
          <w:szCs w:val="24"/>
          <w:vertAlign w:val="superscript"/>
        </w:rPr>
        <w:t>th</w:t>
      </w:r>
      <w:r w:rsidR="00C47A21" w:rsidRPr="00BB38CB">
        <w:rPr>
          <w:rFonts w:ascii="Times New Roman" w:hAnsi="Times New Roman" w:cs="Times New Roman"/>
          <w:sz w:val="24"/>
          <w:szCs w:val="24"/>
        </w:rPr>
        <w:t>, 202</w:t>
      </w:r>
      <w:r w:rsidR="00912512">
        <w:rPr>
          <w:rFonts w:ascii="Times New Roman" w:hAnsi="Times New Roman" w:cs="Times New Roman"/>
          <w:sz w:val="24"/>
          <w:szCs w:val="24"/>
        </w:rPr>
        <w:t>4</w:t>
      </w:r>
    </w:p>
    <w:p w14:paraId="543C6E2B" w14:textId="77777777" w:rsidR="00D93584" w:rsidRPr="00BB38CB" w:rsidRDefault="00D93584" w:rsidP="00BB1CD6">
      <w:pPr>
        <w:spacing w:after="160" w:line="259" w:lineRule="auto"/>
        <w:jc w:val="center"/>
        <w:rPr>
          <w:rFonts w:ascii="Times New Roman" w:hAnsi="Times New Roman" w:cs="Times New Roman"/>
        </w:rPr>
      </w:pPr>
    </w:p>
    <w:p w14:paraId="2B008FEA" w14:textId="7A37BCC1" w:rsidR="0079398F" w:rsidRPr="0055652E" w:rsidRDefault="00894A62" w:rsidP="0079398F">
      <w:pPr>
        <w:spacing w:after="160" w:line="256" w:lineRule="auto"/>
        <w:rPr>
          <w:rFonts w:ascii="Times New Roman" w:hAnsi="Times New Roman" w:cs="Times New Roman"/>
          <w:sz w:val="24"/>
          <w:szCs w:val="24"/>
        </w:rPr>
      </w:pPr>
      <w:r w:rsidRPr="0055652E">
        <w:rPr>
          <w:rFonts w:ascii="Times New Roman" w:hAnsi="Times New Roman" w:cs="Times New Roman"/>
          <w:sz w:val="24"/>
          <w:szCs w:val="24"/>
        </w:rPr>
        <w:t>Supervisor Parker</w:t>
      </w:r>
      <w:r w:rsidR="0079398F" w:rsidRPr="0055652E">
        <w:rPr>
          <w:rFonts w:ascii="Times New Roman" w:hAnsi="Times New Roman" w:cs="Times New Roman"/>
          <w:sz w:val="24"/>
          <w:szCs w:val="24"/>
        </w:rPr>
        <w:t xml:space="preserve"> called the meeting to order at 8:0</w:t>
      </w:r>
      <w:r w:rsidR="00A01318" w:rsidRPr="0055652E">
        <w:rPr>
          <w:rFonts w:ascii="Times New Roman" w:hAnsi="Times New Roman" w:cs="Times New Roman"/>
          <w:sz w:val="24"/>
          <w:szCs w:val="24"/>
        </w:rPr>
        <w:t>0</w:t>
      </w:r>
      <w:r w:rsidR="0079398F" w:rsidRPr="0055652E">
        <w:rPr>
          <w:rFonts w:ascii="Times New Roman" w:hAnsi="Times New Roman" w:cs="Times New Roman"/>
          <w:sz w:val="24"/>
          <w:szCs w:val="24"/>
        </w:rPr>
        <w:t xml:space="preserve"> p.m.</w:t>
      </w:r>
      <w:r w:rsidR="00840887" w:rsidRPr="0055652E">
        <w:rPr>
          <w:rFonts w:ascii="Times New Roman" w:hAnsi="Times New Roman" w:cs="Times New Roman"/>
          <w:sz w:val="24"/>
          <w:szCs w:val="24"/>
        </w:rPr>
        <w:t xml:space="preserve"> </w:t>
      </w:r>
      <w:r w:rsidR="0079398F" w:rsidRPr="0055652E">
        <w:rPr>
          <w:rFonts w:ascii="Times New Roman" w:hAnsi="Times New Roman" w:cs="Times New Roman"/>
          <w:sz w:val="24"/>
          <w:szCs w:val="24"/>
        </w:rPr>
        <w:t>with the Pledge of Allegiance.</w:t>
      </w:r>
      <w:r w:rsidRPr="0055652E">
        <w:rPr>
          <w:rFonts w:ascii="Times New Roman" w:hAnsi="Times New Roman" w:cs="Times New Roman"/>
          <w:sz w:val="24"/>
          <w:szCs w:val="24"/>
        </w:rPr>
        <w:t xml:space="preserve"> </w:t>
      </w:r>
      <w:r w:rsidR="00912512">
        <w:rPr>
          <w:rFonts w:ascii="Times New Roman" w:hAnsi="Times New Roman" w:cs="Times New Roman"/>
          <w:sz w:val="24"/>
          <w:szCs w:val="24"/>
        </w:rPr>
        <w:t>Treasurer Bonnville</w:t>
      </w:r>
      <w:r w:rsidR="00EF362B">
        <w:rPr>
          <w:rFonts w:ascii="Times New Roman" w:hAnsi="Times New Roman" w:cs="Times New Roman"/>
          <w:sz w:val="24"/>
          <w:szCs w:val="24"/>
        </w:rPr>
        <w:t xml:space="preserve">, </w:t>
      </w:r>
      <w:r w:rsidRPr="0055652E">
        <w:rPr>
          <w:rFonts w:ascii="Times New Roman" w:hAnsi="Times New Roman" w:cs="Times New Roman"/>
          <w:sz w:val="24"/>
          <w:szCs w:val="24"/>
        </w:rPr>
        <w:t>Clerk Dailey</w:t>
      </w:r>
      <w:r w:rsidR="00AB5697" w:rsidRPr="0055652E">
        <w:rPr>
          <w:rFonts w:ascii="Times New Roman" w:hAnsi="Times New Roman" w:cs="Times New Roman"/>
          <w:sz w:val="24"/>
          <w:szCs w:val="24"/>
        </w:rPr>
        <w:t xml:space="preserve"> </w:t>
      </w:r>
      <w:r w:rsidR="00844CA4" w:rsidRPr="0055652E">
        <w:rPr>
          <w:rFonts w:ascii="Times New Roman" w:hAnsi="Times New Roman" w:cs="Times New Roman"/>
          <w:sz w:val="24"/>
          <w:szCs w:val="24"/>
        </w:rPr>
        <w:t xml:space="preserve">and </w:t>
      </w:r>
      <w:r w:rsidR="0079398F" w:rsidRPr="0055652E">
        <w:rPr>
          <w:rFonts w:ascii="Times New Roman" w:hAnsi="Times New Roman" w:cs="Times New Roman"/>
          <w:sz w:val="24"/>
          <w:szCs w:val="24"/>
        </w:rPr>
        <w:t>Trustee</w:t>
      </w:r>
      <w:r w:rsidR="00843EF1" w:rsidRPr="0055652E">
        <w:rPr>
          <w:rFonts w:ascii="Times New Roman" w:hAnsi="Times New Roman" w:cs="Times New Roman"/>
          <w:sz w:val="24"/>
          <w:szCs w:val="24"/>
        </w:rPr>
        <w:t>s</w:t>
      </w:r>
      <w:r w:rsidR="00F15567" w:rsidRPr="0055652E">
        <w:rPr>
          <w:rFonts w:ascii="Times New Roman" w:hAnsi="Times New Roman" w:cs="Times New Roman"/>
          <w:sz w:val="24"/>
          <w:szCs w:val="24"/>
        </w:rPr>
        <w:t xml:space="preserve"> Alderson</w:t>
      </w:r>
      <w:r w:rsidR="00EF362B">
        <w:rPr>
          <w:rFonts w:ascii="Times New Roman" w:hAnsi="Times New Roman" w:cs="Times New Roman"/>
          <w:sz w:val="24"/>
          <w:szCs w:val="24"/>
        </w:rPr>
        <w:t xml:space="preserve"> and Hardies</w:t>
      </w:r>
      <w:r w:rsidR="00CF2AC7" w:rsidRPr="0055652E">
        <w:rPr>
          <w:rFonts w:ascii="Times New Roman" w:hAnsi="Times New Roman" w:cs="Times New Roman"/>
          <w:sz w:val="24"/>
          <w:szCs w:val="24"/>
        </w:rPr>
        <w:t xml:space="preserve"> </w:t>
      </w:r>
      <w:r w:rsidR="0079398F" w:rsidRPr="0055652E">
        <w:rPr>
          <w:rFonts w:ascii="Times New Roman" w:hAnsi="Times New Roman" w:cs="Times New Roman"/>
          <w:sz w:val="24"/>
          <w:szCs w:val="24"/>
        </w:rPr>
        <w:t>were</w:t>
      </w:r>
      <w:r w:rsidR="00415883" w:rsidRPr="0055652E">
        <w:rPr>
          <w:rFonts w:ascii="Times New Roman" w:hAnsi="Times New Roman" w:cs="Times New Roman"/>
          <w:sz w:val="24"/>
          <w:szCs w:val="24"/>
        </w:rPr>
        <w:t xml:space="preserve"> also</w:t>
      </w:r>
      <w:r w:rsidR="0079398F" w:rsidRPr="0055652E">
        <w:rPr>
          <w:rFonts w:ascii="Times New Roman" w:hAnsi="Times New Roman" w:cs="Times New Roman"/>
          <w:sz w:val="24"/>
          <w:szCs w:val="24"/>
        </w:rPr>
        <w:t xml:space="preserve"> present.</w:t>
      </w:r>
      <w:r w:rsidR="00EF362B">
        <w:rPr>
          <w:rFonts w:ascii="Times New Roman" w:hAnsi="Times New Roman" w:cs="Times New Roman"/>
          <w:sz w:val="24"/>
          <w:szCs w:val="24"/>
        </w:rPr>
        <w:t xml:space="preserve"> </w:t>
      </w:r>
      <w:r w:rsidR="0079398F" w:rsidRPr="0055652E">
        <w:rPr>
          <w:rFonts w:ascii="Times New Roman" w:hAnsi="Times New Roman" w:cs="Times New Roman"/>
          <w:sz w:val="24"/>
          <w:szCs w:val="24"/>
        </w:rPr>
        <w:t xml:space="preserve"> Also, in attendance Anne Allen Assessor/Zoning Administrator</w:t>
      </w:r>
      <w:r w:rsidR="00A44787">
        <w:rPr>
          <w:rFonts w:ascii="Times New Roman" w:hAnsi="Times New Roman" w:cs="Times New Roman"/>
          <w:sz w:val="24"/>
          <w:szCs w:val="24"/>
        </w:rPr>
        <w:t xml:space="preserve"> &amp; Jason Atkinson Recreation Representative</w:t>
      </w:r>
      <w:r w:rsidR="0044614E" w:rsidRPr="0055652E">
        <w:rPr>
          <w:rFonts w:ascii="Times New Roman" w:hAnsi="Times New Roman" w:cs="Times New Roman"/>
          <w:sz w:val="24"/>
          <w:szCs w:val="24"/>
        </w:rPr>
        <w:t>.</w:t>
      </w:r>
      <w:r w:rsidR="005F625A" w:rsidRPr="0055652E">
        <w:rPr>
          <w:rFonts w:ascii="Times New Roman" w:hAnsi="Times New Roman" w:cs="Times New Roman"/>
          <w:sz w:val="24"/>
          <w:szCs w:val="24"/>
        </w:rPr>
        <w:t xml:space="preserve"> </w:t>
      </w:r>
      <w:r w:rsidR="00701095">
        <w:rPr>
          <w:rFonts w:ascii="Times New Roman" w:hAnsi="Times New Roman" w:cs="Times New Roman"/>
          <w:sz w:val="24"/>
          <w:szCs w:val="24"/>
        </w:rPr>
        <w:t>Several</w:t>
      </w:r>
      <w:r w:rsidR="005F625A" w:rsidRPr="0055652E">
        <w:rPr>
          <w:rFonts w:ascii="Times New Roman" w:hAnsi="Times New Roman" w:cs="Times New Roman"/>
          <w:sz w:val="24"/>
          <w:szCs w:val="24"/>
        </w:rPr>
        <w:t xml:space="preserve"> residents and </w:t>
      </w:r>
      <w:r w:rsidR="00191A5A" w:rsidRPr="0055652E">
        <w:rPr>
          <w:rFonts w:ascii="Times New Roman" w:hAnsi="Times New Roman" w:cs="Times New Roman"/>
          <w:sz w:val="24"/>
          <w:szCs w:val="24"/>
        </w:rPr>
        <w:t>g</w:t>
      </w:r>
      <w:r w:rsidR="005F625A" w:rsidRPr="0055652E">
        <w:rPr>
          <w:rFonts w:ascii="Times New Roman" w:hAnsi="Times New Roman" w:cs="Times New Roman"/>
          <w:sz w:val="24"/>
          <w:szCs w:val="24"/>
        </w:rPr>
        <w:t>uest</w:t>
      </w:r>
      <w:r w:rsidR="00191A5A" w:rsidRPr="0055652E">
        <w:rPr>
          <w:rFonts w:ascii="Times New Roman" w:hAnsi="Times New Roman" w:cs="Times New Roman"/>
          <w:sz w:val="24"/>
          <w:szCs w:val="24"/>
        </w:rPr>
        <w:t>s</w:t>
      </w:r>
      <w:r w:rsidR="005F625A" w:rsidRPr="0055652E">
        <w:rPr>
          <w:rFonts w:ascii="Times New Roman" w:hAnsi="Times New Roman" w:cs="Times New Roman"/>
          <w:sz w:val="24"/>
          <w:szCs w:val="24"/>
        </w:rPr>
        <w:t xml:space="preserve"> were also in attendance</w:t>
      </w:r>
      <w:r w:rsidR="00E4737F" w:rsidRPr="0055652E">
        <w:rPr>
          <w:rFonts w:ascii="Times New Roman" w:hAnsi="Times New Roman" w:cs="Times New Roman"/>
          <w:sz w:val="24"/>
          <w:szCs w:val="24"/>
        </w:rPr>
        <w:t xml:space="preserve"> (on file)</w:t>
      </w:r>
      <w:r w:rsidR="007A6ED6" w:rsidRPr="0055652E">
        <w:rPr>
          <w:rFonts w:ascii="Times New Roman" w:hAnsi="Times New Roman" w:cs="Times New Roman"/>
          <w:sz w:val="24"/>
          <w:szCs w:val="24"/>
        </w:rPr>
        <w:t>.</w:t>
      </w:r>
    </w:p>
    <w:p w14:paraId="79BB4D2E" w14:textId="4604F9F5" w:rsidR="00CB64A6" w:rsidRPr="0055652E" w:rsidRDefault="00A01318">
      <w:pPr>
        <w:spacing w:after="160" w:line="259" w:lineRule="auto"/>
        <w:rPr>
          <w:rFonts w:ascii="Times New Roman" w:hAnsi="Times New Roman" w:cs="Times New Roman"/>
          <w:sz w:val="24"/>
          <w:szCs w:val="24"/>
        </w:rPr>
      </w:pPr>
      <w:r w:rsidRPr="0055652E">
        <w:rPr>
          <w:rFonts w:ascii="Times New Roman" w:hAnsi="Times New Roman" w:cs="Times New Roman"/>
          <w:sz w:val="24"/>
          <w:szCs w:val="24"/>
        </w:rPr>
        <w:t>T</w:t>
      </w:r>
      <w:r w:rsidR="000335E1" w:rsidRPr="0055652E">
        <w:rPr>
          <w:rFonts w:ascii="Times New Roman" w:hAnsi="Times New Roman" w:cs="Times New Roman"/>
          <w:sz w:val="24"/>
          <w:szCs w:val="24"/>
        </w:rPr>
        <w:t>r</w:t>
      </w:r>
      <w:r w:rsidR="003348F9" w:rsidRPr="0055652E">
        <w:rPr>
          <w:rFonts w:ascii="Times New Roman" w:hAnsi="Times New Roman" w:cs="Times New Roman"/>
          <w:sz w:val="24"/>
          <w:szCs w:val="24"/>
        </w:rPr>
        <w:t xml:space="preserve">ustee </w:t>
      </w:r>
      <w:r w:rsidR="00701095">
        <w:rPr>
          <w:rFonts w:ascii="Times New Roman" w:hAnsi="Times New Roman" w:cs="Times New Roman"/>
          <w:sz w:val="24"/>
          <w:szCs w:val="24"/>
        </w:rPr>
        <w:t>Hardies</w:t>
      </w:r>
      <w:r w:rsidR="00C47A21" w:rsidRPr="0055652E">
        <w:rPr>
          <w:rFonts w:ascii="Times New Roman" w:hAnsi="Times New Roman" w:cs="Times New Roman"/>
          <w:sz w:val="24"/>
          <w:szCs w:val="24"/>
        </w:rPr>
        <w:t xml:space="preserve"> made a Motion to approve the </w:t>
      </w:r>
      <w:r w:rsidR="00737C5F" w:rsidRPr="0055652E">
        <w:rPr>
          <w:rFonts w:ascii="Times New Roman" w:hAnsi="Times New Roman" w:cs="Times New Roman"/>
          <w:sz w:val="24"/>
          <w:szCs w:val="24"/>
        </w:rPr>
        <w:t>agenda</w:t>
      </w:r>
      <w:r w:rsidR="00E81203">
        <w:rPr>
          <w:rFonts w:ascii="Times New Roman" w:hAnsi="Times New Roman" w:cs="Times New Roman"/>
          <w:sz w:val="24"/>
          <w:szCs w:val="24"/>
        </w:rPr>
        <w:t>.</w:t>
      </w:r>
      <w:r w:rsidR="00C47A21" w:rsidRPr="0055652E">
        <w:rPr>
          <w:rFonts w:ascii="Times New Roman" w:hAnsi="Times New Roman" w:cs="Times New Roman"/>
          <w:sz w:val="24"/>
          <w:szCs w:val="24"/>
        </w:rPr>
        <w:t xml:space="preserve"> </w:t>
      </w:r>
      <w:r w:rsidR="00701095">
        <w:rPr>
          <w:rFonts w:ascii="Times New Roman" w:hAnsi="Times New Roman" w:cs="Times New Roman"/>
          <w:sz w:val="24"/>
          <w:szCs w:val="24"/>
        </w:rPr>
        <w:t>Bonnville</w:t>
      </w:r>
      <w:r w:rsidR="00A802D4" w:rsidRPr="0055652E">
        <w:rPr>
          <w:rFonts w:ascii="Times New Roman" w:hAnsi="Times New Roman" w:cs="Times New Roman"/>
          <w:sz w:val="24"/>
          <w:szCs w:val="24"/>
        </w:rPr>
        <w:t xml:space="preserve"> </w:t>
      </w:r>
      <w:r w:rsidR="00C47A21" w:rsidRPr="0055652E">
        <w:rPr>
          <w:rFonts w:ascii="Times New Roman" w:hAnsi="Times New Roman" w:cs="Times New Roman"/>
          <w:sz w:val="24"/>
          <w:szCs w:val="24"/>
        </w:rPr>
        <w:t xml:space="preserve">seconded the Motion. All Ayes, Motion Carries. (AA, MC) </w:t>
      </w:r>
    </w:p>
    <w:p w14:paraId="218CE735" w14:textId="72483963" w:rsidR="00CB64A6" w:rsidRPr="0055652E" w:rsidRDefault="00C47A21">
      <w:pPr>
        <w:spacing w:after="160" w:line="259" w:lineRule="auto"/>
        <w:rPr>
          <w:rFonts w:ascii="Times New Roman" w:hAnsi="Times New Roman" w:cs="Times New Roman"/>
          <w:sz w:val="24"/>
          <w:szCs w:val="24"/>
        </w:rPr>
      </w:pPr>
      <w:r w:rsidRPr="0055652E">
        <w:rPr>
          <w:rFonts w:ascii="Times New Roman" w:hAnsi="Times New Roman" w:cs="Times New Roman"/>
          <w:sz w:val="24"/>
          <w:szCs w:val="24"/>
        </w:rPr>
        <w:t>1st Call to the Public:</w:t>
      </w:r>
      <w:r w:rsidR="00613DE2" w:rsidRPr="0055652E">
        <w:rPr>
          <w:rFonts w:ascii="Times New Roman" w:hAnsi="Times New Roman" w:cs="Times New Roman"/>
          <w:sz w:val="24"/>
          <w:szCs w:val="24"/>
        </w:rPr>
        <w:t xml:space="preserve"> </w:t>
      </w:r>
      <w:r w:rsidR="00346D89">
        <w:rPr>
          <w:rFonts w:ascii="Times New Roman" w:hAnsi="Times New Roman" w:cs="Times New Roman"/>
          <w:sz w:val="24"/>
          <w:szCs w:val="24"/>
        </w:rPr>
        <w:t>The</w:t>
      </w:r>
      <w:r w:rsidR="001667FD">
        <w:rPr>
          <w:rFonts w:ascii="Times New Roman" w:hAnsi="Times New Roman" w:cs="Times New Roman"/>
          <w:sz w:val="24"/>
          <w:szCs w:val="24"/>
        </w:rPr>
        <w:t xml:space="preserve"> public was</w:t>
      </w:r>
      <w:r w:rsidR="00D312C0">
        <w:rPr>
          <w:rFonts w:ascii="Times New Roman" w:hAnsi="Times New Roman" w:cs="Times New Roman"/>
          <w:sz w:val="24"/>
          <w:szCs w:val="24"/>
        </w:rPr>
        <w:t xml:space="preserve"> heard</w:t>
      </w:r>
      <w:r w:rsidR="001667FD">
        <w:rPr>
          <w:rFonts w:ascii="Times New Roman" w:hAnsi="Times New Roman" w:cs="Times New Roman"/>
          <w:sz w:val="24"/>
          <w:szCs w:val="24"/>
        </w:rPr>
        <w:t xml:space="preserve"> from</w:t>
      </w:r>
      <w:r w:rsidR="00D312C0">
        <w:rPr>
          <w:rFonts w:ascii="Times New Roman" w:hAnsi="Times New Roman" w:cs="Times New Roman"/>
          <w:sz w:val="24"/>
          <w:szCs w:val="24"/>
        </w:rPr>
        <w:t>.</w:t>
      </w:r>
    </w:p>
    <w:p w14:paraId="358E9BB8" w14:textId="290EC480" w:rsidR="00CB64A6" w:rsidRPr="0055652E" w:rsidRDefault="008736AC">
      <w:pPr>
        <w:spacing w:after="160" w:line="259" w:lineRule="auto"/>
        <w:rPr>
          <w:rFonts w:ascii="Times New Roman" w:hAnsi="Times New Roman" w:cs="Times New Roman"/>
          <w:sz w:val="24"/>
          <w:szCs w:val="24"/>
        </w:rPr>
      </w:pPr>
      <w:bookmarkStart w:id="0" w:name="_Hlk97735177"/>
      <w:r w:rsidRPr="0055652E">
        <w:rPr>
          <w:rFonts w:ascii="Times New Roman" w:hAnsi="Times New Roman" w:cs="Times New Roman"/>
          <w:sz w:val="24"/>
          <w:szCs w:val="24"/>
        </w:rPr>
        <w:t>Tr</w:t>
      </w:r>
      <w:r w:rsidR="0053622B" w:rsidRPr="0055652E">
        <w:rPr>
          <w:rFonts w:ascii="Times New Roman" w:hAnsi="Times New Roman" w:cs="Times New Roman"/>
          <w:sz w:val="24"/>
          <w:szCs w:val="24"/>
        </w:rPr>
        <w:t>ustee</w:t>
      </w:r>
      <w:r w:rsidR="00A403D2" w:rsidRPr="0055652E">
        <w:rPr>
          <w:rFonts w:ascii="Times New Roman" w:hAnsi="Times New Roman" w:cs="Times New Roman"/>
          <w:sz w:val="24"/>
          <w:szCs w:val="24"/>
        </w:rPr>
        <w:t xml:space="preserve"> </w:t>
      </w:r>
      <w:r w:rsidR="007017E3">
        <w:rPr>
          <w:rFonts w:ascii="Times New Roman" w:hAnsi="Times New Roman" w:cs="Times New Roman"/>
          <w:sz w:val="24"/>
          <w:szCs w:val="24"/>
        </w:rPr>
        <w:t>Hardies</w:t>
      </w:r>
      <w:r w:rsidR="009C2C9F" w:rsidRPr="0055652E">
        <w:rPr>
          <w:rFonts w:ascii="Times New Roman" w:hAnsi="Times New Roman" w:cs="Times New Roman"/>
          <w:sz w:val="24"/>
          <w:szCs w:val="24"/>
        </w:rPr>
        <w:t xml:space="preserve"> </w:t>
      </w:r>
      <w:r w:rsidR="00C47A21" w:rsidRPr="0055652E">
        <w:rPr>
          <w:rFonts w:ascii="Times New Roman" w:hAnsi="Times New Roman" w:cs="Times New Roman"/>
          <w:sz w:val="24"/>
          <w:szCs w:val="24"/>
        </w:rPr>
        <w:t xml:space="preserve">made a Motion to adopt the proposed Regular Meeting Minutes from </w:t>
      </w:r>
      <w:r w:rsidR="001F3989">
        <w:rPr>
          <w:rFonts w:ascii="Times New Roman" w:hAnsi="Times New Roman" w:cs="Times New Roman"/>
          <w:sz w:val="24"/>
          <w:szCs w:val="24"/>
        </w:rPr>
        <w:t>01</w:t>
      </w:r>
      <w:r w:rsidR="00C47A21" w:rsidRPr="0055652E">
        <w:rPr>
          <w:rFonts w:ascii="Times New Roman" w:hAnsi="Times New Roman" w:cs="Times New Roman"/>
          <w:sz w:val="24"/>
          <w:szCs w:val="24"/>
        </w:rPr>
        <w:t>-</w:t>
      </w:r>
      <w:r w:rsidR="001F3989">
        <w:rPr>
          <w:rFonts w:ascii="Times New Roman" w:hAnsi="Times New Roman" w:cs="Times New Roman"/>
          <w:sz w:val="24"/>
          <w:szCs w:val="24"/>
        </w:rPr>
        <w:t>18</w:t>
      </w:r>
      <w:r w:rsidR="00C47A21" w:rsidRPr="0055652E">
        <w:rPr>
          <w:rFonts w:ascii="Times New Roman" w:hAnsi="Times New Roman" w:cs="Times New Roman"/>
          <w:sz w:val="24"/>
          <w:szCs w:val="24"/>
        </w:rPr>
        <w:t>-202</w:t>
      </w:r>
      <w:r w:rsidR="001F3989">
        <w:rPr>
          <w:rFonts w:ascii="Times New Roman" w:hAnsi="Times New Roman" w:cs="Times New Roman"/>
          <w:sz w:val="24"/>
          <w:szCs w:val="24"/>
        </w:rPr>
        <w:t>4</w:t>
      </w:r>
      <w:r w:rsidR="00144449">
        <w:rPr>
          <w:rFonts w:ascii="Times New Roman" w:hAnsi="Times New Roman" w:cs="Times New Roman"/>
          <w:sz w:val="24"/>
          <w:szCs w:val="24"/>
        </w:rPr>
        <w:t xml:space="preserve"> as amended</w:t>
      </w:r>
      <w:r w:rsidR="00C47A21" w:rsidRPr="0055652E">
        <w:rPr>
          <w:rFonts w:ascii="Times New Roman" w:hAnsi="Times New Roman" w:cs="Times New Roman"/>
          <w:sz w:val="24"/>
          <w:szCs w:val="24"/>
        </w:rPr>
        <w:t xml:space="preserve">. </w:t>
      </w:r>
      <w:bookmarkStart w:id="1" w:name="_Hlk129943827"/>
      <w:r w:rsidR="007017E3">
        <w:rPr>
          <w:rFonts w:ascii="Times New Roman" w:hAnsi="Times New Roman" w:cs="Times New Roman"/>
          <w:sz w:val="24"/>
          <w:szCs w:val="24"/>
        </w:rPr>
        <w:t>Al</w:t>
      </w:r>
      <w:r w:rsidR="00C16744">
        <w:rPr>
          <w:rFonts w:ascii="Times New Roman" w:hAnsi="Times New Roman" w:cs="Times New Roman"/>
          <w:sz w:val="24"/>
          <w:szCs w:val="24"/>
        </w:rPr>
        <w:t>d</w:t>
      </w:r>
      <w:r w:rsidR="007017E3">
        <w:rPr>
          <w:rFonts w:ascii="Times New Roman" w:hAnsi="Times New Roman" w:cs="Times New Roman"/>
          <w:sz w:val="24"/>
          <w:szCs w:val="24"/>
        </w:rPr>
        <w:t>erson</w:t>
      </w:r>
      <w:r w:rsidR="002A1C59">
        <w:rPr>
          <w:rFonts w:ascii="Times New Roman" w:hAnsi="Times New Roman" w:cs="Times New Roman"/>
          <w:sz w:val="24"/>
          <w:szCs w:val="24"/>
        </w:rPr>
        <w:t xml:space="preserve"> </w:t>
      </w:r>
      <w:r w:rsidR="00C47A21" w:rsidRPr="0055652E">
        <w:rPr>
          <w:rFonts w:ascii="Times New Roman" w:hAnsi="Times New Roman" w:cs="Times New Roman"/>
          <w:sz w:val="24"/>
          <w:szCs w:val="24"/>
        </w:rPr>
        <w:t>seconded the Motion. AA, MC.</w:t>
      </w:r>
    </w:p>
    <w:bookmarkEnd w:id="0"/>
    <w:bookmarkEnd w:id="1"/>
    <w:p w14:paraId="7267A434" w14:textId="53566E2B" w:rsidR="00CB64A6" w:rsidRPr="0055652E" w:rsidRDefault="00C47A21">
      <w:pPr>
        <w:spacing w:after="160" w:line="259" w:lineRule="auto"/>
        <w:rPr>
          <w:rFonts w:ascii="Times New Roman" w:hAnsi="Times New Roman" w:cs="Times New Roman"/>
          <w:sz w:val="24"/>
          <w:szCs w:val="24"/>
        </w:rPr>
      </w:pPr>
      <w:r w:rsidRPr="0055652E">
        <w:rPr>
          <w:rFonts w:ascii="Times New Roman" w:hAnsi="Times New Roman" w:cs="Times New Roman"/>
          <w:sz w:val="24"/>
          <w:szCs w:val="24"/>
        </w:rPr>
        <w:t>Clerk Dailey</w:t>
      </w:r>
      <w:r w:rsidR="008B1F03" w:rsidRPr="0055652E">
        <w:rPr>
          <w:rFonts w:ascii="Times New Roman" w:hAnsi="Times New Roman" w:cs="Times New Roman"/>
          <w:sz w:val="24"/>
          <w:szCs w:val="24"/>
        </w:rPr>
        <w:t xml:space="preserve"> updated the Board on</w:t>
      </w:r>
      <w:r w:rsidR="00191A5A" w:rsidRPr="0055652E">
        <w:rPr>
          <w:rFonts w:ascii="Times New Roman" w:hAnsi="Times New Roman" w:cs="Times New Roman"/>
          <w:sz w:val="24"/>
          <w:szCs w:val="24"/>
        </w:rPr>
        <w:t xml:space="preserve"> the</w:t>
      </w:r>
      <w:r w:rsidR="00863131" w:rsidRPr="0055652E">
        <w:rPr>
          <w:rFonts w:ascii="Times New Roman" w:hAnsi="Times New Roman" w:cs="Times New Roman"/>
          <w:sz w:val="24"/>
          <w:szCs w:val="24"/>
        </w:rPr>
        <w:t xml:space="preserve"> </w:t>
      </w:r>
      <w:r w:rsidR="00E174BC" w:rsidRPr="0055652E">
        <w:rPr>
          <w:rFonts w:ascii="Times New Roman" w:hAnsi="Times New Roman" w:cs="Times New Roman"/>
          <w:sz w:val="24"/>
          <w:szCs w:val="24"/>
        </w:rPr>
        <w:t>L</w:t>
      </w:r>
      <w:r w:rsidR="00E40EB8" w:rsidRPr="0055652E">
        <w:rPr>
          <w:rFonts w:ascii="Times New Roman" w:hAnsi="Times New Roman" w:cs="Times New Roman"/>
          <w:sz w:val="24"/>
          <w:szCs w:val="24"/>
        </w:rPr>
        <w:t>ivingston County Sheriff’s Department</w:t>
      </w:r>
      <w:r w:rsidR="00E174BC" w:rsidRPr="0055652E">
        <w:rPr>
          <w:rFonts w:ascii="Times New Roman" w:hAnsi="Times New Roman" w:cs="Times New Roman"/>
          <w:sz w:val="24"/>
          <w:szCs w:val="24"/>
        </w:rPr>
        <w:t xml:space="preserve"> coverage</w:t>
      </w:r>
      <w:r w:rsidR="00C16744">
        <w:rPr>
          <w:rFonts w:ascii="Times New Roman" w:hAnsi="Times New Roman" w:cs="Times New Roman"/>
          <w:sz w:val="24"/>
          <w:szCs w:val="24"/>
        </w:rPr>
        <w:t>, the Fowlerville School</w:t>
      </w:r>
      <w:r w:rsidR="00FF350C">
        <w:rPr>
          <w:rFonts w:ascii="Times New Roman" w:hAnsi="Times New Roman" w:cs="Times New Roman"/>
          <w:sz w:val="24"/>
          <w:szCs w:val="24"/>
        </w:rPr>
        <w:t>’s resource officer,</w:t>
      </w:r>
      <w:r w:rsidR="002B087F">
        <w:rPr>
          <w:rFonts w:ascii="Times New Roman" w:hAnsi="Times New Roman" w:cs="Times New Roman"/>
          <w:sz w:val="24"/>
          <w:szCs w:val="24"/>
        </w:rPr>
        <w:t xml:space="preserve"> and the</w:t>
      </w:r>
      <w:r w:rsidR="008301DF">
        <w:rPr>
          <w:rFonts w:ascii="Times New Roman" w:hAnsi="Times New Roman" w:cs="Times New Roman"/>
          <w:sz w:val="24"/>
          <w:szCs w:val="24"/>
        </w:rPr>
        <w:t xml:space="preserve"> upcoming</w:t>
      </w:r>
      <w:r w:rsidR="007C63ED" w:rsidRPr="0055652E">
        <w:rPr>
          <w:rFonts w:ascii="Times New Roman" w:hAnsi="Times New Roman" w:cs="Times New Roman"/>
          <w:sz w:val="24"/>
          <w:szCs w:val="24"/>
        </w:rPr>
        <w:t xml:space="preserve"> </w:t>
      </w:r>
      <w:r w:rsidR="008301DF">
        <w:rPr>
          <w:rFonts w:ascii="Times New Roman" w:hAnsi="Times New Roman" w:cs="Times New Roman"/>
          <w:sz w:val="24"/>
          <w:szCs w:val="24"/>
        </w:rPr>
        <w:t xml:space="preserve">Presidential </w:t>
      </w:r>
      <w:r w:rsidR="00195EBF">
        <w:rPr>
          <w:rFonts w:ascii="Times New Roman" w:hAnsi="Times New Roman" w:cs="Times New Roman"/>
          <w:sz w:val="24"/>
          <w:szCs w:val="24"/>
        </w:rPr>
        <w:t>Primary</w:t>
      </w:r>
      <w:r w:rsidR="002D187F">
        <w:rPr>
          <w:rFonts w:ascii="Times New Roman" w:hAnsi="Times New Roman" w:cs="Times New Roman"/>
          <w:sz w:val="24"/>
          <w:szCs w:val="24"/>
        </w:rPr>
        <w:t>.</w:t>
      </w:r>
    </w:p>
    <w:p w14:paraId="59DABFEC" w14:textId="41E22B0A" w:rsidR="00FF350C" w:rsidRDefault="003A0AF1">
      <w:pPr>
        <w:spacing w:after="160" w:line="259" w:lineRule="auto"/>
        <w:rPr>
          <w:rFonts w:ascii="Times New Roman" w:hAnsi="Times New Roman" w:cs="Times New Roman"/>
          <w:sz w:val="24"/>
          <w:szCs w:val="24"/>
        </w:rPr>
      </w:pPr>
      <w:r w:rsidRPr="0055652E">
        <w:rPr>
          <w:rFonts w:ascii="Times New Roman" w:hAnsi="Times New Roman" w:cs="Times New Roman"/>
          <w:sz w:val="24"/>
          <w:szCs w:val="24"/>
        </w:rPr>
        <w:t xml:space="preserve">Treasurer </w:t>
      </w:r>
      <w:r w:rsidR="00AA3AE2" w:rsidRPr="0055652E">
        <w:rPr>
          <w:rFonts w:ascii="Times New Roman" w:hAnsi="Times New Roman" w:cs="Times New Roman"/>
          <w:sz w:val="24"/>
          <w:szCs w:val="24"/>
        </w:rPr>
        <w:t>Bonnvill</w:t>
      </w:r>
      <w:r w:rsidR="00AA3AE2">
        <w:rPr>
          <w:rFonts w:ascii="Times New Roman" w:hAnsi="Times New Roman" w:cs="Times New Roman"/>
          <w:sz w:val="24"/>
          <w:szCs w:val="24"/>
        </w:rPr>
        <w:t xml:space="preserve">e </w:t>
      </w:r>
      <w:r w:rsidR="002B0A97">
        <w:rPr>
          <w:rFonts w:ascii="Times New Roman" w:hAnsi="Times New Roman" w:cs="Times New Roman"/>
          <w:sz w:val="24"/>
          <w:szCs w:val="24"/>
        </w:rPr>
        <w:t>advised th</w:t>
      </w:r>
      <w:r w:rsidR="00382D56">
        <w:rPr>
          <w:rFonts w:ascii="Times New Roman" w:hAnsi="Times New Roman" w:cs="Times New Roman"/>
          <w:sz w:val="24"/>
          <w:szCs w:val="24"/>
        </w:rPr>
        <w:t>e</w:t>
      </w:r>
      <w:r w:rsidR="002B0A97">
        <w:rPr>
          <w:rFonts w:ascii="Times New Roman" w:hAnsi="Times New Roman" w:cs="Times New Roman"/>
          <w:sz w:val="24"/>
          <w:szCs w:val="24"/>
        </w:rPr>
        <w:t xml:space="preserve"> Board that</w:t>
      </w:r>
      <w:r w:rsidR="00FF350C">
        <w:rPr>
          <w:rFonts w:ascii="Times New Roman" w:hAnsi="Times New Roman" w:cs="Times New Roman"/>
          <w:sz w:val="24"/>
          <w:szCs w:val="24"/>
        </w:rPr>
        <w:t xml:space="preserve"> </w:t>
      </w:r>
      <w:r w:rsidR="00762ADA">
        <w:rPr>
          <w:rFonts w:ascii="Times New Roman" w:hAnsi="Times New Roman" w:cs="Times New Roman"/>
          <w:sz w:val="24"/>
          <w:szCs w:val="24"/>
        </w:rPr>
        <w:t>the Treasurer’s office was open from 9:00 am to 5:00 pm on Wednesday February 14</w:t>
      </w:r>
      <w:r w:rsidR="002A487B" w:rsidRPr="002A487B">
        <w:rPr>
          <w:rFonts w:ascii="Times New Roman" w:hAnsi="Times New Roman" w:cs="Times New Roman"/>
          <w:sz w:val="24"/>
          <w:szCs w:val="24"/>
          <w:vertAlign w:val="superscript"/>
        </w:rPr>
        <w:t>th</w:t>
      </w:r>
      <w:r w:rsidR="002A487B">
        <w:rPr>
          <w:rFonts w:ascii="Times New Roman" w:hAnsi="Times New Roman" w:cs="Times New Roman"/>
          <w:sz w:val="24"/>
          <w:szCs w:val="24"/>
        </w:rPr>
        <w:t>, 2024 for the last day of property tax collection without a 3% penalty</w:t>
      </w:r>
      <w:r w:rsidR="00A91799">
        <w:rPr>
          <w:rFonts w:ascii="Times New Roman" w:hAnsi="Times New Roman" w:cs="Times New Roman"/>
          <w:sz w:val="24"/>
          <w:szCs w:val="24"/>
        </w:rPr>
        <w:t xml:space="preserve"> with quite a few people taking advantage </w:t>
      </w:r>
      <w:r w:rsidR="00B67319">
        <w:rPr>
          <w:rFonts w:ascii="Times New Roman" w:hAnsi="Times New Roman" w:cs="Times New Roman"/>
          <w:sz w:val="24"/>
          <w:szCs w:val="24"/>
        </w:rPr>
        <w:t>of these hours</w:t>
      </w:r>
      <w:r w:rsidR="002A487B">
        <w:rPr>
          <w:rFonts w:ascii="Times New Roman" w:hAnsi="Times New Roman" w:cs="Times New Roman"/>
          <w:sz w:val="24"/>
          <w:szCs w:val="24"/>
        </w:rPr>
        <w:t xml:space="preserve">. </w:t>
      </w:r>
    </w:p>
    <w:p w14:paraId="0D1342B3" w14:textId="0EB1E63F" w:rsidR="00CB64A6" w:rsidRPr="0055652E" w:rsidRDefault="00F36EF4">
      <w:pPr>
        <w:spacing w:after="160" w:line="259" w:lineRule="auto"/>
        <w:rPr>
          <w:rFonts w:ascii="Times New Roman" w:hAnsi="Times New Roman" w:cs="Times New Roman"/>
          <w:sz w:val="24"/>
          <w:szCs w:val="24"/>
        </w:rPr>
      </w:pPr>
      <w:r w:rsidRPr="0055652E">
        <w:rPr>
          <w:rFonts w:ascii="Times New Roman" w:hAnsi="Times New Roman" w:cs="Times New Roman"/>
          <w:sz w:val="24"/>
          <w:szCs w:val="24"/>
        </w:rPr>
        <w:t>Clerk Dailey</w:t>
      </w:r>
      <w:r w:rsidR="00C47A21" w:rsidRPr="0055652E">
        <w:rPr>
          <w:rFonts w:ascii="Times New Roman" w:hAnsi="Times New Roman" w:cs="Times New Roman"/>
          <w:sz w:val="24"/>
          <w:szCs w:val="24"/>
        </w:rPr>
        <w:t xml:space="preserve"> made a Motion, seconded by </w:t>
      </w:r>
      <w:r w:rsidR="002B0A97">
        <w:rPr>
          <w:rFonts w:ascii="Times New Roman" w:hAnsi="Times New Roman" w:cs="Times New Roman"/>
          <w:sz w:val="24"/>
          <w:szCs w:val="24"/>
        </w:rPr>
        <w:t>Hardies</w:t>
      </w:r>
      <w:r w:rsidR="00C47A21" w:rsidRPr="0055652E">
        <w:rPr>
          <w:rFonts w:ascii="Times New Roman" w:hAnsi="Times New Roman" w:cs="Times New Roman"/>
          <w:sz w:val="24"/>
          <w:szCs w:val="24"/>
        </w:rPr>
        <w:t xml:space="preserve"> to pay </w:t>
      </w:r>
      <w:r w:rsidR="00FB149D" w:rsidRPr="0055652E">
        <w:rPr>
          <w:rFonts w:ascii="Times New Roman" w:hAnsi="Times New Roman" w:cs="Times New Roman"/>
          <w:sz w:val="24"/>
          <w:szCs w:val="24"/>
        </w:rPr>
        <w:t>$</w:t>
      </w:r>
      <w:r w:rsidR="008C320D">
        <w:rPr>
          <w:rFonts w:ascii="Times New Roman" w:hAnsi="Times New Roman" w:cs="Times New Roman"/>
          <w:sz w:val="24"/>
          <w:szCs w:val="24"/>
        </w:rPr>
        <w:t>65</w:t>
      </w:r>
      <w:r w:rsidR="004D3382">
        <w:rPr>
          <w:rFonts w:ascii="Times New Roman" w:hAnsi="Times New Roman" w:cs="Times New Roman"/>
          <w:sz w:val="24"/>
          <w:szCs w:val="24"/>
        </w:rPr>
        <w:t>,</w:t>
      </w:r>
      <w:r w:rsidR="00CB43BF">
        <w:rPr>
          <w:rFonts w:ascii="Times New Roman" w:hAnsi="Times New Roman" w:cs="Times New Roman"/>
          <w:sz w:val="24"/>
          <w:szCs w:val="24"/>
        </w:rPr>
        <w:t>795</w:t>
      </w:r>
      <w:r w:rsidR="001668E9">
        <w:rPr>
          <w:rFonts w:ascii="Times New Roman" w:hAnsi="Times New Roman" w:cs="Times New Roman"/>
          <w:sz w:val="24"/>
          <w:szCs w:val="24"/>
        </w:rPr>
        <w:t>.</w:t>
      </w:r>
      <w:r w:rsidR="00CB43BF">
        <w:rPr>
          <w:rFonts w:ascii="Times New Roman" w:hAnsi="Times New Roman" w:cs="Times New Roman"/>
          <w:sz w:val="24"/>
          <w:szCs w:val="24"/>
        </w:rPr>
        <w:t>64</w:t>
      </w:r>
      <w:r w:rsidR="004C1640" w:rsidRPr="0055652E">
        <w:rPr>
          <w:rFonts w:ascii="Times New Roman" w:hAnsi="Times New Roman" w:cs="Times New Roman"/>
          <w:sz w:val="24"/>
          <w:szCs w:val="24"/>
        </w:rPr>
        <w:t xml:space="preserve"> </w:t>
      </w:r>
      <w:r w:rsidR="00C47A21" w:rsidRPr="0055652E">
        <w:rPr>
          <w:rFonts w:ascii="Times New Roman" w:hAnsi="Times New Roman" w:cs="Times New Roman"/>
          <w:sz w:val="24"/>
          <w:szCs w:val="24"/>
        </w:rPr>
        <w:t>in Township bills</w:t>
      </w:r>
      <w:r w:rsidR="00BF41AE" w:rsidRPr="0055652E">
        <w:rPr>
          <w:rFonts w:ascii="Times New Roman" w:hAnsi="Times New Roman" w:cs="Times New Roman"/>
          <w:sz w:val="24"/>
          <w:szCs w:val="24"/>
        </w:rPr>
        <w:t>.</w:t>
      </w:r>
      <w:r w:rsidR="00C47A21" w:rsidRPr="0055652E">
        <w:rPr>
          <w:rFonts w:ascii="Times New Roman" w:hAnsi="Times New Roman" w:cs="Times New Roman"/>
          <w:sz w:val="24"/>
          <w:szCs w:val="24"/>
        </w:rPr>
        <w:t xml:space="preserve"> Roll Call </w:t>
      </w:r>
      <w:r w:rsidR="00263940" w:rsidRPr="0055652E">
        <w:rPr>
          <w:rFonts w:ascii="Times New Roman" w:hAnsi="Times New Roman" w:cs="Times New Roman"/>
          <w:sz w:val="24"/>
          <w:szCs w:val="24"/>
        </w:rPr>
        <w:t>V</w:t>
      </w:r>
      <w:r w:rsidR="00C47A21" w:rsidRPr="0055652E">
        <w:rPr>
          <w:rFonts w:ascii="Times New Roman" w:hAnsi="Times New Roman" w:cs="Times New Roman"/>
          <w:sz w:val="24"/>
          <w:szCs w:val="24"/>
        </w:rPr>
        <w:t>ote, AA, MC.</w:t>
      </w:r>
      <w:r w:rsidR="00743093" w:rsidRPr="0055652E">
        <w:rPr>
          <w:rFonts w:ascii="Times New Roman" w:hAnsi="Times New Roman" w:cs="Times New Roman"/>
          <w:sz w:val="24"/>
          <w:szCs w:val="24"/>
        </w:rPr>
        <w:t xml:space="preserve"> </w:t>
      </w:r>
    </w:p>
    <w:p w14:paraId="7311F29B" w14:textId="606DD7BA" w:rsidR="00FC3922" w:rsidRPr="0055652E" w:rsidRDefault="00306B3E">
      <w:pPr>
        <w:spacing w:after="160" w:line="259" w:lineRule="auto"/>
        <w:rPr>
          <w:rFonts w:ascii="Times New Roman" w:hAnsi="Times New Roman" w:cs="Times New Roman"/>
          <w:sz w:val="24"/>
          <w:szCs w:val="24"/>
        </w:rPr>
      </w:pPr>
      <w:r w:rsidRPr="0055652E">
        <w:rPr>
          <w:rFonts w:ascii="Times New Roman" w:hAnsi="Times New Roman" w:cs="Times New Roman"/>
          <w:sz w:val="24"/>
          <w:szCs w:val="24"/>
        </w:rPr>
        <w:t xml:space="preserve">Recreation representative Atkinson </w:t>
      </w:r>
      <w:r w:rsidR="00847C14">
        <w:rPr>
          <w:rFonts w:ascii="Times New Roman" w:hAnsi="Times New Roman" w:cs="Times New Roman"/>
          <w:sz w:val="24"/>
          <w:szCs w:val="24"/>
        </w:rPr>
        <w:t>advised the Board that there was no Recreation meeting this month due to several illnesses</w:t>
      </w:r>
      <w:r w:rsidR="00D90B5C">
        <w:rPr>
          <w:rFonts w:ascii="Times New Roman" w:hAnsi="Times New Roman" w:cs="Times New Roman"/>
          <w:sz w:val="24"/>
          <w:szCs w:val="24"/>
        </w:rPr>
        <w:t>. Atkinson did note that the</w:t>
      </w:r>
      <w:r w:rsidR="008709E6">
        <w:rPr>
          <w:rFonts w:ascii="Times New Roman" w:hAnsi="Times New Roman" w:cs="Times New Roman"/>
          <w:sz w:val="24"/>
          <w:szCs w:val="24"/>
        </w:rPr>
        <w:t xml:space="preserve"> Recreation</w:t>
      </w:r>
      <w:r w:rsidR="00D90B5C">
        <w:rPr>
          <w:rFonts w:ascii="Times New Roman" w:hAnsi="Times New Roman" w:cs="Times New Roman"/>
          <w:sz w:val="24"/>
          <w:szCs w:val="24"/>
        </w:rPr>
        <w:t xml:space="preserve"> </w:t>
      </w:r>
      <w:r w:rsidR="008709E6">
        <w:rPr>
          <w:rFonts w:ascii="Times New Roman" w:hAnsi="Times New Roman" w:cs="Times New Roman"/>
          <w:sz w:val="24"/>
          <w:szCs w:val="24"/>
        </w:rPr>
        <w:t>D</w:t>
      </w:r>
      <w:r w:rsidR="00D90B5C">
        <w:rPr>
          <w:rFonts w:ascii="Times New Roman" w:hAnsi="Times New Roman" w:cs="Times New Roman"/>
          <w:sz w:val="24"/>
          <w:szCs w:val="24"/>
        </w:rPr>
        <w:t xml:space="preserve">irector has resigned and that the </w:t>
      </w:r>
      <w:r w:rsidR="008709E6">
        <w:rPr>
          <w:rFonts w:ascii="Times New Roman" w:hAnsi="Times New Roman" w:cs="Times New Roman"/>
          <w:sz w:val="24"/>
          <w:szCs w:val="24"/>
        </w:rPr>
        <w:t xml:space="preserve">open </w:t>
      </w:r>
      <w:r w:rsidR="00D90B5C">
        <w:rPr>
          <w:rFonts w:ascii="Times New Roman" w:hAnsi="Times New Roman" w:cs="Times New Roman"/>
          <w:sz w:val="24"/>
          <w:szCs w:val="24"/>
        </w:rPr>
        <w:t>position has been posted</w:t>
      </w:r>
      <w:r w:rsidR="008709E6">
        <w:rPr>
          <w:rFonts w:ascii="Times New Roman" w:hAnsi="Times New Roman" w:cs="Times New Roman"/>
          <w:sz w:val="24"/>
          <w:szCs w:val="24"/>
        </w:rPr>
        <w:t xml:space="preserve">. </w:t>
      </w:r>
    </w:p>
    <w:p w14:paraId="63AB8834" w14:textId="5BE50C2A" w:rsidR="005E2461" w:rsidRPr="00E90004" w:rsidRDefault="00540E7B">
      <w:pPr>
        <w:spacing w:after="160" w:line="259" w:lineRule="auto"/>
        <w:rPr>
          <w:rFonts w:ascii="Times New Roman" w:hAnsi="Times New Roman" w:cs="Times New Roman"/>
          <w:sz w:val="24"/>
          <w:szCs w:val="24"/>
        </w:rPr>
      </w:pPr>
      <w:r>
        <w:rPr>
          <w:rFonts w:ascii="Times New Roman" w:hAnsi="Times New Roman" w:cs="Times New Roman"/>
          <w:sz w:val="24"/>
          <w:szCs w:val="24"/>
        </w:rPr>
        <w:t>Tr</w:t>
      </w:r>
      <w:r w:rsidR="00542025">
        <w:rPr>
          <w:rFonts w:ascii="Times New Roman" w:hAnsi="Times New Roman" w:cs="Times New Roman"/>
          <w:sz w:val="24"/>
          <w:szCs w:val="24"/>
        </w:rPr>
        <w:t>easurer</w:t>
      </w:r>
      <w:r w:rsidR="00AE2C64" w:rsidRPr="0055652E">
        <w:rPr>
          <w:rFonts w:ascii="Times New Roman" w:hAnsi="Times New Roman" w:cs="Times New Roman"/>
          <w:sz w:val="24"/>
          <w:szCs w:val="24"/>
        </w:rPr>
        <w:t xml:space="preserve"> </w:t>
      </w:r>
      <w:bookmarkStart w:id="2" w:name="_Hlk90556766"/>
      <w:r w:rsidR="00085ED1" w:rsidRPr="0055652E">
        <w:rPr>
          <w:rFonts w:ascii="Times New Roman" w:hAnsi="Times New Roman" w:cs="Times New Roman"/>
          <w:sz w:val="24"/>
          <w:szCs w:val="24"/>
        </w:rPr>
        <w:t>Bonnville</w:t>
      </w:r>
      <w:r w:rsidR="000B17C6">
        <w:rPr>
          <w:rFonts w:ascii="Times New Roman" w:hAnsi="Times New Roman" w:cs="Times New Roman"/>
          <w:sz w:val="24"/>
          <w:szCs w:val="24"/>
        </w:rPr>
        <w:t xml:space="preserve"> advised the Board tha</w:t>
      </w:r>
      <w:r w:rsidR="00BC4A3F">
        <w:rPr>
          <w:rFonts w:ascii="Times New Roman" w:hAnsi="Times New Roman" w:cs="Times New Roman"/>
          <w:sz w:val="24"/>
          <w:szCs w:val="24"/>
        </w:rPr>
        <w:t>t the</w:t>
      </w:r>
      <w:r w:rsidR="00AF0263">
        <w:rPr>
          <w:rFonts w:ascii="Times New Roman" w:hAnsi="Times New Roman" w:cs="Times New Roman"/>
          <w:sz w:val="24"/>
          <w:szCs w:val="24"/>
        </w:rPr>
        <w:t xml:space="preserve"> Internation</w:t>
      </w:r>
      <w:r w:rsidR="00643622">
        <w:rPr>
          <w:rFonts w:ascii="Times New Roman" w:hAnsi="Times New Roman" w:cs="Times New Roman"/>
          <w:sz w:val="24"/>
          <w:szCs w:val="24"/>
        </w:rPr>
        <w:t>al</w:t>
      </w:r>
      <w:r w:rsidR="00AF0263">
        <w:rPr>
          <w:rFonts w:ascii="Times New Roman" w:hAnsi="Times New Roman" w:cs="Times New Roman"/>
          <w:sz w:val="24"/>
          <w:szCs w:val="24"/>
        </w:rPr>
        <w:t xml:space="preserve"> Fire Code has been adopted by al</w:t>
      </w:r>
      <w:r w:rsidR="006B19E8">
        <w:rPr>
          <w:rFonts w:ascii="Times New Roman" w:hAnsi="Times New Roman" w:cs="Times New Roman"/>
          <w:sz w:val="24"/>
          <w:szCs w:val="24"/>
        </w:rPr>
        <w:t xml:space="preserve">l the municipalities </w:t>
      </w:r>
      <w:r w:rsidR="00E67CFC">
        <w:rPr>
          <w:rFonts w:ascii="Times New Roman" w:hAnsi="Times New Roman" w:cs="Times New Roman"/>
          <w:sz w:val="24"/>
          <w:szCs w:val="24"/>
        </w:rPr>
        <w:t>aside from</w:t>
      </w:r>
      <w:r w:rsidR="006B19E8">
        <w:rPr>
          <w:rFonts w:ascii="Times New Roman" w:hAnsi="Times New Roman" w:cs="Times New Roman"/>
          <w:sz w:val="24"/>
          <w:szCs w:val="24"/>
        </w:rPr>
        <w:t xml:space="preserve"> Handy Township</w:t>
      </w:r>
      <w:r w:rsidR="002C09D1">
        <w:rPr>
          <w:rFonts w:ascii="Times New Roman" w:hAnsi="Times New Roman" w:cs="Times New Roman"/>
          <w:sz w:val="24"/>
          <w:szCs w:val="24"/>
        </w:rPr>
        <w:t>.</w:t>
      </w:r>
      <w:r w:rsidR="00146988">
        <w:rPr>
          <w:rFonts w:ascii="Times New Roman" w:hAnsi="Times New Roman" w:cs="Times New Roman"/>
          <w:sz w:val="24"/>
          <w:szCs w:val="24"/>
        </w:rPr>
        <w:t xml:space="preserve"> </w:t>
      </w:r>
      <w:r w:rsidR="00811AD0">
        <w:rPr>
          <w:rFonts w:ascii="Times New Roman" w:hAnsi="Times New Roman" w:cs="Times New Roman"/>
          <w:sz w:val="24"/>
          <w:szCs w:val="24"/>
        </w:rPr>
        <w:t>Bonnville also noted that the</w:t>
      </w:r>
      <w:r w:rsidR="00E36431">
        <w:rPr>
          <w:rFonts w:ascii="Times New Roman" w:hAnsi="Times New Roman" w:cs="Times New Roman"/>
          <w:sz w:val="24"/>
          <w:szCs w:val="24"/>
        </w:rPr>
        <w:t xml:space="preserve"> </w:t>
      </w:r>
      <w:r w:rsidR="003A4AB5" w:rsidRPr="0055652E">
        <w:rPr>
          <w:rFonts w:ascii="Times New Roman" w:hAnsi="Times New Roman" w:cs="Times New Roman"/>
          <w:sz w:val="24"/>
          <w:szCs w:val="24"/>
        </w:rPr>
        <w:t xml:space="preserve">Fowlerville Area Fire Department made </w:t>
      </w:r>
      <w:r w:rsidR="00CB43BF">
        <w:rPr>
          <w:rFonts w:ascii="Times New Roman" w:hAnsi="Times New Roman" w:cs="Times New Roman"/>
          <w:sz w:val="24"/>
          <w:szCs w:val="24"/>
        </w:rPr>
        <w:t>8</w:t>
      </w:r>
      <w:r w:rsidR="003A4AB5" w:rsidRPr="00E90004">
        <w:rPr>
          <w:rFonts w:ascii="Times New Roman" w:hAnsi="Times New Roman" w:cs="Times New Roman"/>
          <w:sz w:val="24"/>
          <w:szCs w:val="24"/>
        </w:rPr>
        <w:t xml:space="preserve"> responses into Iosco Township between </w:t>
      </w:r>
      <w:r w:rsidR="00CB43BF">
        <w:rPr>
          <w:rFonts w:ascii="Times New Roman" w:hAnsi="Times New Roman" w:cs="Times New Roman"/>
          <w:sz w:val="24"/>
          <w:szCs w:val="24"/>
        </w:rPr>
        <w:t>01</w:t>
      </w:r>
      <w:r w:rsidR="003A4AB5" w:rsidRPr="00E90004">
        <w:rPr>
          <w:rFonts w:ascii="Times New Roman" w:hAnsi="Times New Roman" w:cs="Times New Roman"/>
          <w:sz w:val="24"/>
          <w:szCs w:val="24"/>
        </w:rPr>
        <w:t>/</w:t>
      </w:r>
      <w:r w:rsidR="004D0818">
        <w:rPr>
          <w:rFonts w:ascii="Times New Roman" w:hAnsi="Times New Roman" w:cs="Times New Roman"/>
          <w:sz w:val="24"/>
          <w:szCs w:val="24"/>
        </w:rPr>
        <w:t>18</w:t>
      </w:r>
      <w:r w:rsidR="003A4AB5" w:rsidRPr="00E90004">
        <w:rPr>
          <w:rFonts w:ascii="Times New Roman" w:hAnsi="Times New Roman" w:cs="Times New Roman"/>
          <w:sz w:val="24"/>
          <w:szCs w:val="24"/>
        </w:rPr>
        <w:t>/202</w:t>
      </w:r>
      <w:r w:rsidR="004D0818">
        <w:rPr>
          <w:rFonts w:ascii="Times New Roman" w:hAnsi="Times New Roman" w:cs="Times New Roman"/>
          <w:sz w:val="24"/>
          <w:szCs w:val="24"/>
        </w:rPr>
        <w:t>4</w:t>
      </w:r>
      <w:r w:rsidR="003A4AB5" w:rsidRPr="00E90004">
        <w:rPr>
          <w:rFonts w:ascii="Times New Roman" w:hAnsi="Times New Roman" w:cs="Times New Roman"/>
          <w:sz w:val="24"/>
          <w:szCs w:val="24"/>
        </w:rPr>
        <w:t xml:space="preserve"> – </w:t>
      </w:r>
      <w:r w:rsidR="004D0818">
        <w:rPr>
          <w:rFonts w:ascii="Times New Roman" w:hAnsi="Times New Roman" w:cs="Times New Roman"/>
          <w:sz w:val="24"/>
          <w:szCs w:val="24"/>
        </w:rPr>
        <w:t>2</w:t>
      </w:r>
      <w:r w:rsidR="003A4AB5" w:rsidRPr="00E90004">
        <w:rPr>
          <w:rFonts w:ascii="Times New Roman" w:hAnsi="Times New Roman" w:cs="Times New Roman"/>
          <w:sz w:val="24"/>
          <w:szCs w:val="24"/>
        </w:rPr>
        <w:t>/</w:t>
      </w:r>
      <w:r w:rsidR="00FC0371">
        <w:rPr>
          <w:rFonts w:ascii="Times New Roman" w:hAnsi="Times New Roman" w:cs="Times New Roman"/>
          <w:sz w:val="24"/>
          <w:szCs w:val="24"/>
        </w:rPr>
        <w:t>1</w:t>
      </w:r>
      <w:r w:rsidR="004D0818">
        <w:rPr>
          <w:rFonts w:ascii="Times New Roman" w:hAnsi="Times New Roman" w:cs="Times New Roman"/>
          <w:sz w:val="24"/>
          <w:szCs w:val="24"/>
        </w:rPr>
        <w:t>6</w:t>
      </w:r>
      <w:r w:rsidR="003A4AB5" w:rsidRPr="00E90004">
        <w:rPr>
          <w:rFonts w:ascii="Times New Roman" w:hAnsi="Times New Roman" w:cs="Times New Roman"/>
          <w:sz w:val="24"/>
          <w:szCs w:val="24"/>
        </w:rPr>
        <w:t>/2</w:t>
      </w:r>
      <w:r w:rsidR="00FC0371">
        <w:rPr>
          <w:rFonts w:ascii="Times New Roman" w:hAnsi="Times New Roman" w:cs="Times New Roman"/>
          <w:sz w:val="24"/>
          <w:szCs w:val="24"/>
        </w:rPr>
        <w:t>4</w:t>
      </w:r>
      <w:r w:rsidR="003A4AB5" w:rsidRPr="00E90004">
        <w:rPr>
          <w:rFonts w:ascii="Times New Roman" w:hAnsi="Times New Roman" w:cs="Times New Roman"/>
          <w:sz w:val="24"/>
          <w:szCs w:val="24"/>
        </w:rPr>
        <w:t xml:space="preserve">; </w:t>
      </w:r>
      <w:r w:rsidR="004D0818">
        <w:rPr>
          <w:rFonts w:ascii="Times New Roman" w:hAnsi="Times New Roman" w:cs="Times New Roman"/>
          <w:sz w:val="24"/>
          <w:szCs w:val="24"/>
        </w:rPr>
        <w:t>6</w:t>
      </w:r>
      <w:r w:rsidR="003A4AB5" w:rsidRPr="00E90004">
        <w:rPr>
          <w:rFonts w:ascii="Times New Roman" w:hAnsi="Times New Roman" w:cs="Times New Roman"/>
          <w:sz w:val="24"/>
          <w:szCs w:val="24"/>
        </w:rPr>
        <w:t xml:space="preserve"> responses were medical calls,</w:t>
      </w:r>
      <w:r w:rsidR="00D27776" w:rsidRPr="00E90004">
        <w:rPr>
          <w:rFonts w:ascii="Times New Roman" w:hAnsi="Times New Roman" w:cs="Times New Roman"/>
          <w:sz w:val="24"/>
          <w:szCs w:val="24"/>
        </w:rPr>
        <w:t xml:space="preserve"> </w:t>
      </w:r>
      <w:r w:rsidR="004D0818">
        <w:rPr>
          <w:rFonts w:ascii="Times New Roman" w:hAnsi="Times New Roman" w:cs="Times New Roman"/>
          <w:sz w:val="24"/>
          <w:szCs w:val="24"/>
        </w:rPr>
        <w:t>1 animal rescue</w:t>
      </w:r>
      <w:r w:rsidR="002131A3">
        <w:rPr>
          <w:rFonts w:ascii="Times New Roman" w:hAnsi="Times New Roman" w:cs="Times New Roman"/>
          <w:sz w:val="24"/>
          <w:szCs w:val="24"/>
        </w:rPr>
        <w:t>, and 1 brush fire</w:t>
      </w:r>
      <w:r w:rsidR="00A85E79" w:rsidRPr="00E90004">
        <w:rPr>
          <w:rFonts w:ascii="Times New Roman" w:hAnsi="Times New Roman" w:cs="Times New Roman"/>
          <w:sz w:val="24"/>
          <w:szCs w:val="24"/>
        </w:rPr>
        <w:t>.</w:t>
      </w:r>
      <w:r w:rsidR="00C56CBF" w:rsidRPr="00E90004">
        <w:rPr>
          <w:rFonts w:ascii="Times New Roman" w:hAnsi="Times New Roman" w:cs="Times New Roman"/>
          <w:sz w:val="24"/>
          <w:szCs w:val="24"/>
        </w:rPr>
        <w:t xml:space="preserve"> </w:t>
      </w:r>
      <w:bookmarkEnd w:id="2"/>
    </w:p>
    <w:p w14:paraId="62597B98" w14:textId="0C9AE0DB" w:rsidR="008F558D" w:rsidRDefault="00035339">
      <w:pPr>
        <w:spacing w:after="160" w:line="259" w:lineRule="auto"/>
        <w:rPr>
          <w:rFonts w:ascii="Times New Roman" w:hAnsi="Times New Roman" w:cs="Times New Roman"/>
          <w:color w:val="242424"/>
          <w:sz w:val="24"/>
          <w:szCs w:val="24"/>
          <w:shd w:val="clear" w:color="auto" w:fill="FFFFFF"/>
        </w:rPr>
      </w:pPr>
      <w:r w:rsidRPr="0055652E">
        <w:rPr>
          <w:rFonts w:ascii="Times New Roman" w:hAnsi="Times New Roman" w:cs="Times New Roman"/>
          <w:sz w:val="24"/>
          <w:szCs w:val="24"/>
        </w:rPr>
        <w:t xml:space="preserve">Trustee </w:t>
      </w:r>
      <w:r w:rsidR="00632855" w:rsidRPr="0055652E">
        <w:rPr>
          <w:rFonts w:ascii="Times New Roman" w:hAnsi="Times New Roman" w:cs="Times New Roman"/>
          <w:sz w:val="24"/>
          <w:szCs w:val="24"/>
        </w:rPr>
        <w:t>Alderson</w:t>
      </w:r>
      <w:r w:rsidRPr="0055652E">
        <w:rPr>
          <w:rFonts w:ascii="Times New Roman" w:hAnsi="Times New Roman" w:cs="Times New Roman"/>
          <w:sz w:val="24"/>
          <w:szCs w:val="24"/>
        </w:rPr>
        <w:t xml:space="preserve"> </w:t>
      </w:r>
      <w:r w:rsidR="007852BC">
        <w:rPr>
          <w:rFonts w:ascii="Times New Roman" w:hAnsi="Times New Roman" w:cs="Times New Roman"/>
          <w:sz w:val="24"/>
          <w:szCs w:val="24"/>
        </w:rPr>
        <w:t>presented the Board with the 2023 Planning Commission meeting summary</w:t>
      </w:r>
      <w:r w:rsidR="00433640">
        <w:rPr>
          <w:rFonts w:ascii="Times New Roman" w:hAnsi="Times New Roman" w:cs="Times New Roman"/>
          <w:sz w:val="24"/>
          <w:szCs w:val="24"/>
        </w:rPr>
        <w:t>. Alderson also</w:t>
      </w:r>
      <w:r w:rsidR="00313628" w:rsidRPr="0055652E">
        <w:rPr>
          <w:rFonts w:ascii="Times New Roman" w:hAnsi="Times New Roman" w:cs="Times New Roman"/>
          <w:sz w:val="24"/>
          <w:szCs w:val="24"/>
        </w:rPr>
        <w:t xml:space="preserve"> </w:t>
      </w:r>
      <w:r w:rsidR="00433640">
        <w:rPr>
          <w:rFonts w:ascii="Times New Roman" w:hAnsi="Times New Roman" w:cs="Times New Roman"/>
          <w:sz w:val="24"/>
          <w:szCs w:val="24"/>
        </w:rPr>
        <w:t>noted</w:t>
      </w:r>
      <w:r w:rsidR="00452CA9" w:rsidRPr="0055652E">
        <w:rPr>
          <w:rFonts w:ascii="Times New Roman" w:hAnsi="Times New Roman" w:cs="Times New Roman"/>
          <w:sz w:val="24"/>
          <w:szCs w:val="24"/>
        </w:rPr>
        <w:t xml:space="preserve"> that</w:t>
      </w:r>
      <w:r w:rsidR="00421DDB" w:rsidRPr="0055652E">
        <w:rPr>
          <w:rFonts w:ascii="Times New Roman" w:hAnsi="Times New Roman" w:cs="Times New Roman"/>
          <w:sz w:val="24"/>
          <w:szCs w:val="24"/>
        </w:rPr>
        <w:t xml:space="preserve"> the</w:t>
      </w:r>
      <w:r w:rsidR="00B22FE5" w:rsidRPr="0055652E">
        <w:rPr>
          <w:rFonts w:ascii="Times New Roman" w:hAnsi="Times New Roman" w:cs="Times New Roman"/>
          <w:color w:val="242424"/>
          <w:sz w:val="24"/>
          <w:szCs w:val="24"/>
          <w:shd w:val="clear" w:color="auto" w:fill="FFFFFF"/>
        </w:rPr>
        <w:t xml:space="preserve"> </w:t>
      </w:r>
      <w:r w:rsidR="003B26DD">
        <w:rPr>
          <w:rFonts w:ascii="Times New Roman" w:hAnsi="Times New Roman" w:cs="Times New Roman"/>
          <w:color w:val="242424"/>
          <w:sz w:val="24"/>
          <w:szCs w:val="24"/>
          <w:shd w:val="clear" w:color="auto" w:fill="FFFFFF"/>
        </w:rPr>
        <w:t>Planning Commission</w:t>
      </w:r>
      <w:r w:rsidR="009324A6">
        <w:rPr>
          <w:rFonts w:ascii="Times New Roman" w:hAnsi="Times New Roman" w:cs="Times New Roman"/>
          <w:color w:val="242424"/>
          <w:sz w:val="24"/>
          <w:szCs w:val="24"/>
          <w:shd w:val="clear" w:color="auto" w:fill="FFFFFF"/>
        </w:rPr>
        <w:t xml:space="preserve"> had </w:t>
      </w:r>
      <w:r w:rsidR="00A91AF3">
        <w:rPr>
          <w:rFonts w:ascii="Times New Roman" w:hAnsi="Times New Roman" w:cs="Times New Roman"/>
          <w:color w:val="242424"/>
          <w:sz w:val="24"/>
          <w:szCs w:val="24"/>
          <w:shd w:val="clear" w:color="auto" w:fill="FFFFFF"/>
        </w:rPr>
        <w:t>a productive meeting reviewing</w:t>
      </w:r>
      <w:r w:rsidR="00DA1704">
        <w:rPr>
          <w:rFonts w:ascii="Times New Roman" w:hAnsi="Times New Roman" w:cs="Times New Roman"/>
          <w:color w:val="242424"/>
          <w:sz w:val="24"/>
          <w:szCs w:val="24"/>
          <w:shd w:val="clear" w:color="auto" w:fill="FFFFFF"/>
        </w:rPr>
        <w:t xml:space="preserve"> the following ordinances</w:t>
      </w:r>
      <w:r w:rsidR="00F37CC6">
        <w:rPr>
          <w:rFonts w:ascii="Times New Roman" w:hAnsi="Times New Roman" w:cs="Times New Roman"/>
          <w:color w:val="242424"/>
          <w:sz w:val="24"/>
          <w:szCs w:val="24"/>
          <w:shd w:val="clear" w:color="auto" w:fill="FFFFFF"/>
        </w:rPr>
        <w:t>;</w:t>
      </w:r>
      <w:r w:rsidR="00A91AF3">
        <w:rPr>
          <w:rFonts w:ascii="Times New Roman" w:hAnsi="Times New Roman" w:cs="Times New Roman"/>
          <w:color w:val="242424"/>
          <w:sz w:val="24"/>
          <w:szCs w:val="24"/>
          <w:shd w:val="clear" w:color="auto" w:fill="FFFFFF"/>
        </w:rPr>
        <w:t xml:space="preserve"> </w:t>
      </w:r>
      <w:r w:rsidR="00DF0EEF">
        <w:rPr>
          <w:rFonts w:ascii="Times New Roman" w:hAnsi="Times New Roman" w:cs="Times New Roman"/>
          <w:color w:val="242424"/>
          <w:sz w:val="24"/>
          <w:szCs w:val="24"/>
          <w:shd w:val="clear" w:color="auto" w:fill="FFFFFF"/>
        </w:rPr>
        <w:t>Personal Dogs 20.12, Commer</w:t>
      </w:r>
      <w:r w:rsidR="00DA1704">
        <w:rPr>
          <w:rFonts w:ascii="Times New Roman" w:hAnsi="Times New Roman" w:cs="Times New Roman"/>
          <w:color w:val="242424"/>
          <w:sz w:val="24"/>
          <w:szCs w:val="24"/>
          <w:shd w:val="clear" w:color="auto" w:fill="FFFFFF"/>
        </w:rPr>
        <w:t>cial kennels 13.10 and permanent sign</w:t>
      </w:r>
      <w:r w:rsidR="00F37CC6">
        <w:rPr>
          <w:rFonts w:ascii="Times New Roman" w:hAnsi="Times New Roman" w:cs="Times New Roman"/>
          <w:color w:val="242424"/>
          <w:sz w:val="24"/>
          <w:szCs w:val="24"/>
          <w:shd w:val="clear" w:color="auto" w:fill="FFFFFF"/>
        </w:rPr>
        <w:t xml:space="preserve">s 8-8. </w:t>
      </w:r>
    </w:p>
    <w:p w14:paraId="61C8266A" w14:textId="7F16607D" w:rsidR="00257ADD" w:rsidRDefault="00257ADD" w:rsidP="00257ADD">
      <w:pPr>
        <w:rPr>
          <w:rFonts w:ascii="Times New Roman" w:hAnsi="Times New Roman" w:cs="Times New Roman"/>
          <w:sz w:val="24"/>
          <w:szCs w:val="24"/>
        </w:rPr>
      </w:pPr>
      <w:r w:rsidRPr="0055652E">
        <w:rPr>
          <w:rFonts w:ascii="Times New Roman" w:hAnsi="Times New Roman" w:cs="Times New Roman"/>
          <w:sz w:val="24"/>
          <w:szCs w:val="24"/>
        </w:rPr>
        <w:t xml:space="preserve">Assessor &amp; Zoning Administrator Allen’s monthly report was submitted; </w:t>
      </w:r>
      <w:r w:rsidRPr="00847C86">
        <w:rPr>
          <w:rFonts w:ascii="Times New Roman" w:hAnsi="Times New Roman" w:cs="Times New Roman"/>
          <w:sz w:val="24"/>
          <w:szCs w:val="24"/>
        </w:rPr>
        <w:t>3</w:t>
      </w:r>
      <w:r w:rsidRPr="0055652E">
        <w:rPr>
          <w:rFonts w:ascii="Times New Roman" w:hAnsi="Times New Roman" w:cs="Times New Roman"/>
          <w:sz w:val="24"/>
          <w:szCs w:val="24"/>
        </w:rPr>
        <w:t xml:space="preserve"> permits have been issued, </w:t>
      </w:r>
      <w:r w:rsidR="00847C86">
        <w:rPr>
          <w:rFonts w:ascii="Times New Roman" w:hAnsi="Times New Roman" w:cs="Times New Roman"/>
          <w:sz w:val="24"/>
          <w:szCs w:val="24"/>
        </w:rPr>
        <w:t>0</w:t>
      </w:r>
      <w:r w:rsidRPr="0055652E">
        <w:rPr>
          <w:rFonts w:ascii="Times New Roman" w:hAnsi="Times New Roman" w:cs="Times New Roman"/>
          <w:sz w:val="24"/>
          <w:szCs w:val="24"/>
        </w:rPr>
        <w:t xml:space="preserve"> of those were for new dwellings, and </w:t>
      </w:r>
      <w:r w:rsidR="00847C86">
        <w:rPr>
          <w:rFonts w:ascii="Times New Roman" w:hAnsi="Times New Roman" w:cs="Times New Roman"/>
          <w:sz w:val="24"/>
          <w:szCs w:val="24"/>
        </w:rPr>
        <w:t>3</w:t>
      </w:r>
      <w:r w:rsidRPr="0055652E">
        <w:rPr>
          <w:rFonts w:ascii="Times New Roman" w:hAnsi="Times New Roman" w:cs="Times New Roman"/>
          <w:sz w:val="24"/>
          <w:szCs w:val="24"/>
        </w:rPr>
        <w:t xml:space="preserve"> waivers have been issued in 202</w:t>
      </w:r>
      <w:r>
        <w:rPr>
          <w:rFonts w:ascii="Times New Roman" w:hAnsi="Times New Roman" w:cs="Times New Roman"/>
          <w:sz w:val="24"/>
          <w:szCs w:val="24"/>
        </w:rPr>
        <w:t>4</w:t>
      </w:r>
      <w:r w:rsidRPr="0055652E">
        <w:rPr>
          <w:rFonts w:ascii="Times New Roman" w:hAnsi="Times New Roman" w:cs="Times New Roman"/>
          <w:sz w:val="24"/>
          <w:szCs w:val="24"/>
        </w:rPr>
        <w:t>.</w:t>
      </w:r>
      <w:r w:rsidR="00AE0143">
        <w:rPr>
          <w:rFonts w:ascii="Times New Roman" w:hAnsi="Times New Roman" w:cs="Times New Roman"/>
          <w:sz w:val="24"/>
          <w:szCs w:val="24"/>
        </w:rPr>
        <w:t xml:space="preserve"> Allen is</w:t>
      </w:r>
      <w:r w:rsidR="00480FE0">
        <w:rPr>
          <w:rFonts w:ascii="Times New Roman" w:hAnsi="Times New Roman" w:cs="Times New Roman"/>
          <w:sz w:val="24"/>
          <w:szCs w:val="24"/>
        </w:rPr>
        <w:t xml:space="preserve"> also</w:t>
      </w:r>
      <w:r w:rsidR="00AE0143">
        <w:rPr>
          <w:rFonts w:ascii="Times New Roman" w:hAnsi="Times New Roman" w:cs="Times New Roman"/>
          <w:sz w:val="24"/>
          <w:szCs w:val="24"/>
        </w:rPr>
        <w:t xml:space="preserve"> working </w:t>
      </w:r>
      <w:r w:rsidR="00480FE0">
        <w:rPr>
          <w:rFonts w:ascii="Times New Roman" w:hAnsi="Times New Roman" w:cs="Times New Roman"/>
          <w:sz w:val="24"/>
          <w:szCs w:val="24"/>
        </w:rPr>
        <w:t xml:space="preserve">with residents </w:t>
      </w:r>
      <w:r w:rsidR="00AE0143">
        <w:rPr>
          <w:rFonts w:ascii="Times New Roman" w:hAnsi="Times New Roman" w:cs="Times New Roman"/>
          <w:sz w:val="24"/>
          <w:szCs w:val="24"/>
        </w:rPr>
        <w:t>on</w:t>
      </w:r>
      <w:r w:rsidR="002C7B20">
        <w:rPr>
          <w:rFonts w:ascii="Times New Roman" w:hAnsi="Times New Roman" w:cs="Times New Roman"/>
          <w:sz w:val="24"/>
          <w:szCs w:val="24"/>
        </w:rPr>
        <w:t xml:space="preserve"> 2 complaints</w:t>
      </w:r>
      <w:r w:rsidR="00480FE0">
        <w:rPr>
          <w:rFonts w:ascii="Times New Roman" w:hAnsi="Times New Roman" w:cs="Times New Roman"/>
          <w:sz w:val="24"/>
          <w:szCs w:val="24"/>
        </w:rPr>
        <w:t>.</w:t>
      </w:r>
    </w:p>
    <w:p w14:paraId="0AB3CB83" w14:textId="059E4501" w:rsidR="00A35A19" w:rsidRDefault="00AD568F" w:rsidP="001722B8">
      <w:pPr>
        <w:rPr>
          <w:rFonts w:ascii="Times New Roman" w:hAnsi="Times New Roman" w:cs="Times New Roman"/>
          <w:sz w:val="24"/>
          <w:szCs w:val="24"/>
        </w:rPr>
      </w:pPr>
      <w:r>
        <w:rPr>
          <w:rFonts w:ascii="Times New Roman" w:hAnsi="Times New Roman" w:cs="Times New Roman"/>
          <w:sz w:val="24"/>
          <w:szCs w:val="24"/>
        </w:rPr>
        <w:t>Treasurer Bonnville made a Motion to accept th</w:t>
      </w:r>
      <w:r w:rsidR="00AA5BA9">
        <w:rPr>
          <w:rFonts w:ascii="Times New Roman" w:hAnsi="Times New Roman" w:cs="Times New Roman"/>
          <w:sz w:val="24"/>
          <w:szCs w:val="24"/>
        </w:rPr>
        <w:t>e</w:t>
      </w:r>
      <w:r w:rsidR="00A71E11">
        <w:rPr>
          <w:rFonts w:ascii="Times New Roman" w:hAnsi="Times New Roman" w:cs="Times New Roman"/>
          <w:sz w:val="24"/>
          <w:szCs w:val="24"/>
        </w:rPr>
        <w:t xml:space="preserve"> auditing proposal from</w:t>
      </w:r>
      <w:r w:rsidR="00A86421">
        <w:rPr>
          <w:rFonts w:ascii="Times New Roman" w:hAnsi="Times New Roman" w:cs="Times New Roman"/>
          <w:sz w:val="24"/>
          <w:szCs w:val="24"/>
        </w:rPr>
        <w:t xml:space="preserve"> Pfeffer, Hanniford, Palka</w:t>
      </w:r>
      <w:r w:rsidR="007F0423">
        <w:rPr>
          <w:rFonts w:ascii="Times New Roman" w:hAnsi="Times New Roman" w:cs="Times New Roman"/>
          <w:sz w:val="24"/>
          <w:szCs w:val="24"/>
        </w:rPr>
        <w:t xml:space="preserve"> for $12,000</w:t>
      </w:r>
      <w:r w:rsidR="00AA5BA9">
        <w:rPr>
          <w:rFonts w:ascii="Times New Roman" w:hAnsi="Times New Roman" w:cs="Times New Roman"/>
          <w:sz w:val="24"/>
          <w:szCs w:val="24"/>
        </w:rPr>
        <w:t xml:space="preserve"> bi-annually</w:t>
      </w:r>
      <w:r w:rsidR="00022191">
        <w:rPr>
          <w:rFonts w:ascii="Times New Roman" w:hAnsi="Times New Roman" w:cs="Times New Roman"/>
          <w:sz w:val="24"/>
          <w:szCs w:val="24"/>
        </w:rPr>
        <w:t xml:space="preserve"> for 2025 and $12,350</w:t>
      </w:r>
      <w:r w:rsidR="00605EEC">
        <w:rPr>
          <w:rFonts w:ascii="Times New Roman" w:hAnsi="Times New Roman" w:cs="Times New Roman"/>
          <w:sz w:val="24"/>
          <w:szCs w:val="24"/>
        </w:rPr>
        <w:t xml:space="preserve"> in 2027</w:t>
      </w:r>
      <w:r w:rsidR="00336352">
        <w:rPr>
          <w:rFonts w:ascii="Times New Roman" w:hAnsi="Times New Roman" w:cs="Times New Roman"/>
          <w:sz w:val="24"/>
          <w:szCs w:val="24"/>
        </w:rPr>
        <w:t xml:space="preserve"> that includes the F-65 to be completed on the off years at a cost of $3,</w:t>
      </w:r>
      <w:r w:rsidR="00605EEC">
        <w:rPr>
          <w:rFonts w:ascii="Times New Roman" w:hAnsi="Times New Roman" w:cs="Times New Roman"/>
          <w:sz w:val="24"/>
          <w:szCs w:val="24"/>
        </w:rPr>
        <w:t>2</w:t>
      </w:r>
      <w:r w:rsidR="00336352">
        <w:rPr>
          <w:rFonts w:ascii="Times New Roman" w:hAnsi="Times New Roman" w:cs="Times New Roman"/>
          <w:sz w:val="24"/>
          <w:szCs w:val="24"/>
        </w:rPr>
        <w:t>50.00</w:t>
      </w:r>
      <w:r w:rsidR="00605EEC">
        <w:rPr>
          <w:rFonts w:ascii="Times New Roman" w:hAnsi="Times New Roman" w:cs="Times New Roman"/>
          <w:sz w:val="24"/>
          <w:szCs w:val="24"/>
        </w:rPr>
        <w:t xml:space="preserve"> in 2024 and $</w:t>
      </w:r>
      <w:r w:rsidR="00A55006">
        <w:rPr>
          <w:rFonts w:ascii="Times New Roman" w:hAnsi="Times New Roman" w:cs="Times New Roman"/>
          <w:sz w:val="24"/>
          <w:szCs w:val="24"/>
        </w:rPr>
        <w:t>3,350 in 2026</w:t>
      </w:r>
      <w:r w:rsidR="0000503E">
        <w:rPr>
          <w:rFonts w:ascii="Times New Roman" w:hAnsi="Times New Roman" w:cs="Times New Roman"/>
          <w:sz w:val="24"/>
          <w:szCs w:val="24"/>
        </w:rPr>
        <w:t>. Dailey seconded the Motion</w:t>
      </w:r>
      <w:r w:rsidR="00C3574D">
        <w:rPr>
          <w:rFonts w:ascii="Times New Roman" w:hAnsi="Times New Roman" w:cs="Times New Roman"/>
          <w:sz w:val="24"/>
          <w:szCs w:val="24"/>
        </w:rPr>
        <w:t>. Roll Call Vote, AA, MC.</w:t>
      </w:r>
      <w:r w:rsidR="00AA5BA9">
        <w:rPr>
          <w:rFonts w:ascii="Times New Roman" w:hAnsi="Times New Roman" w:cs="Times New Roman"/>
          <w:sz w:val="24"/>
          <w:szCs w:val="24"/>
        </w:rPr>
        <w:t xml:space="preserve"> </w:t>
      </w:r>
    </w:p>
    <w:p w14:paraId="662A4901" w14:textId="6F79F72C" w:rsidR="00011D2F" w:rsidRDefault="00562A19" w:rsidP="00C1024D">
      <w:pPr>
        <w:pBdr>
          <w:top w:val="none" w:sz="4" w:space="0" w:color="000000"/>
          <w:left w:val="none" w:sz="4" w:space="0" w:color="000000"/>
          <w:bottom w:val="none" w:sz="4" w:space="0" w:color="000000"/>
          <w:right w:val="none" w:sz="4" w:space="0" w:color="000000"/>
          <w:between w:val="none" w:sz="4" w:space="0" w:color="000000"/>
        </w:pBdr>
        <w:spacing w:after="160" w:line="259" w:lineRule="auto"/>
        <w:rPr>
          <w:rFonts w:ascii="Times New Roman" w:hAnsi="Times New Roman" w:cs="Times New Roman"/>
          <w:sz w:val="24"/>
        </w:rPr>
      </w:pPr>
      <w:r>
        <w:rPr>
          <w:rFonts w:ascii="Times New Roman" w:hAnsi="Times New Roman" w:cs="Times New Roman"/>
          <w:sz w:val="24"/>
        </w:rPr>
        <w:lastRenderedPageBreak/>
        <w:t>Clerk Dailey</w:t>
      </w:r>
      <w:r w:rsidR="00962558">
        <w:rPr>
          <w:rFonts w:ascii="Times New Roman" w:hAnsi="Times New Roman" w:cs="Times New Roman"/>
          <w:sz w:val="24"/>
        </w:rPr>
        <w:t xml:space="preserve"> made a Motion to </w:t>
      </w:r>
      <w:r w:rsidR="00826C0F">
        <w:rPr>
          <w:rFonts w:ascii="Times New Roman" w:hAnsi="Times New Roman" w:cs="Times New Roman"/>
          <w:sz w:val="24"/>
          <w:szCs w:val="24"/>
        </w:rPr>
        <w:t>approve</w:t>
      </w:r>
      <w:r w:rsidR="00962558" w:rsidRPr="00151A14">
        <w:rPr>
          <w:rFonts w:ascii="Times New Roman" w:hAnsi="Times New Roman" w:cs="Times New Roman"/>
          <w:sz w:val="24"/>
          <w:szCs w:val="24"/>
        </w:rPr>
        <w:t xml:space="preserve"> </w:t>
      </w:r>
      <w:r w:rsidR="00FA5660">
        <w:rPr>
          <w:rFonts w:ascii="Times New Roman" w:hAnsi="Times New Roman" w:cs="Times New Roman"/>
          <w:sz w:val="24"/>
          <w:szCs w:val="24"/>
        </w:rPr>
        <w:t>the Fowlerville Community Recreation Agreement and Budget</w:t>
      </w:r>
      <w:r w:rsidR="00826C0F">
        <w:rPr>
          <w:rFonts w:ascii="Times New Roman" w:hAnsi="Times New Roman" w:cs="Times New Roman"/>
          <w:sz w:val="24"/>
          <w:szCs w:val="24"/>
        </w:rPr>
        <w:t>.</w:t>
      </w:r>
      <w:r w:rsidR="00962558" w:rsidRPr="00151A14">
        <w:rPr>
          <w:sz w:val="24"/>
          <w:szCs w:val="24"/>
        </w:rPr>
        <w:t xml:space="preserve"> </w:t>
      </w:r>
      <w:r w:rsidR="00826C0F">
        <w:rPr>
          <w:rFonts w:ascii="Times New Roman" w:hAnsi="Times New Roman" w:cs="Times New Roman"/>
          <w:sz w:val="24"/>
          <w:szCs w:val="24"/>
        </w:rPr>
        <w:t>Alderson</w:t>
      </w:r>
      <w:r w:rsidR="00E41CA6">
        <w:rPr>
          <w:rFonts w:ascii="Times New Roman" w:hAnsi="Times New Roman" w:cs="Times New Roman"/>
          <w:sz w:val="24"/>
          <w:szCs w:val="24"/>
        </w:rPr>
        <w:t xml:space="preserve"> second</w:t>
      </w:r>
      <w:r w:rsidR="007878CF">
        <w:rPr>
          <w:rFonts w:ascii="Times New Roman" w:hAnsi="Times New Roman" w:cs="Times New Roman"/>
          <w:sz w:val="24"/>
          <w:szCs w:val="24"/>
        </w:rPr>
        <w:t>ed the Motion</w:t>
      </w:r>
      <w:r w:rsidR="00962558">
        <w:rPr>
          <w:rFonts w:ascii="Times New Roman" w:hAnsi="Times New Roman" w:cs="Times New Roman"/>
          <w:sz w:val="24"/>
          <w:szCs w:val="24"/>
        </w:rPr>
        <w:t>.</w:t>
      </w:r>
      <w:r w:rsidR="003B3298">
        <w:rPr>
          <w:rFonts w:ascii="Times New Roman" w:hAnsi="Times New Roman" w:cs="Times New Roman"/>
          <w:sz w:val="24"/>
          <w:szCs w:val="24"/>
        </w:rPr>
        <w:t xml:space="preserve"> Roll Call Vote.</w:t>
      </w:r>
      <w:r w:rsidR="00962558">
        <w:rPr>
          <w:rFonts w:ascii="Times New Roman" w:hAnsi="Times New Roman" w:cs="Times New Roman"/>
          <w:sz w:val="24"/>
          <w:szCs w:val="24"/>
        </w:rPr>
        <w:t xml:space="preserve"> </w:t>
      </w:r>
      <w:r w:rsidR="00C1024D" w:rsidRPr="00C1024D">
        <w:rPr>
          <w:rFonts w:ascii="Times New Roman" w:hAnsi="Times New Roman" w:cs="Times New Roman"/>
          <w:sz w:val="24"/>
        </w:rPr>
        <w:t>AA, MC.</w:t>
      </w:r>
    </w:p>
    <w:p w14:paraId="50E191BD" w14:textId="463809A3" w:rsidR="008A3FA5" w:rsidRDefault="00826C0F" w:rsidP="008A3FA5">
      <w:pPr>
        <w:spacing w:after="160" w:line="259" w:lineRule="auto"/>
        <w:rPr>
          <w:rFonts w:ascii="Times New Roman" w:hAnsi="Times New Roman" w:cs="Times New Roman"/>
          <w:color w:val="242424"/>
          <w:sz w:val="24"/>
          <w:szCs w:val="24"/>
          <w:shd w:val="clear" w:color="auto" w:fill="FFFFFF"/>
        </w:rPr>
      </w:pPr>
      <w:r>
        <w:rPr>
          <w:rFonts w:ascii="Times New Roman" w:hAnsi="Times New Roman" w:cs="Times New Roman"/>
          <w:sz w:val="24"/>
        </w:rPr>
        <w:t>T</w:t>
      </w:r>
      <w:r w:rsidR="003B3298">
        <w:rPr>
          <w:rFonts w:ascii="Times New Roman" w:hAnsi="Times New Roman" w:cs="Times New Roman"/>
          <w:sz w:val="24"/>
        </w:rPr>
        <w:t>he Board discussed the Zoning Ordinance Amendment</w:t>
      </w:r>
      <w:r w:rsidR="00AE06F9">
        <w:rPr>
          <w:rFonts w:ascii="Times New Roman" w:hAnsi="Times New Roman" w:cs="Times New Roman"/>
          <w:sz w:val="24"/>
        </w:rPr>
        <w:t>: Solar Overlay.</w:t>
      </w:r>
      <w:r w:rsidR="008A3FA5">
        <w:rPr>
          <w:rFonts w:ascii="Times New Roman" w:hAnsi="Times New Roman" w:cs="Times New Roman"/>
          <w:color w:val="242424"/>
          <w:sz w:val="24"/>
          <w:szCs w:val="24"/>
          <w:shd w:val="clear" w:color="auto" w:fill="FFFFFF"/>
        </w:rPr>
        <w:t xml:space="preserve"> An additional public hearing will be required due to a resident enacting Section 401(4) of the Michigan Zoning Enabling Act. The public hearing date will be set after the February Presidential Primary due to the board room being used for Early Voting. </w:t>
      </w:r>
    </w:p>
    <w:p w14:paraId="667A58C6" w14:textId="24A11D4D" w:rsidR="00610D22" w:rsidRDefault="00955D34" w:rsidP="008A3FA5">
      <w:pPr>
        <w:spacing w:after="160" w:line="259" w:lineRule="auto"/>
        <w:rPr>
          <w:rFonts w:ascii="Times New Roman" w:hAnsi="Times New Roman" w:cs="Times New Roman"/>
          <w:color w:val="242424"/>
          <w:sz w:val="24"/>
          <w:szCs w:val="24"/>
          <w:shd w:val="clear" w:color="auto" w:fill="FFFFFF"/>
        </w:rPr>
      </w:pPr>
      <w:r>
        <w:rPr>
          <w:rFonts w:ascii="Times New Roman" w:hAnsi="Times New Roman" w:cs="Times New Roman"/>
          <w:color w:val="242424"/>
          <w:sz w:val="24"/>
          <w:szCs w:val="24"/>
          <w:shd w:val="clear" w:color="auto" w:fill="FFFFFF"/>
        </w:rPr>
        <w:t>Trustee Alderson made a Motion to approve Resol</w:t>
      </w:r>
      <w:r w:rsidR="005A57D2">
        <w:rPr>
          <w:rFonts w:ascii="Times New Roman" w:hAnsi="Times New Roman" w:cs="Times New Roman"/>
          <w:color w:val="242424"/>
          <w:sz w:val="24"/>
          <w:szCs w:val="24"/>
          <w:shd w:val="clear" w:color="auto" w:fill="FFFFFF"/>
        </w:rPr>
        <w:t>ution 2024-03</w:t>
      </w:r>
      <w:r w:rsidR="005737C7">
        <w:rPr>
          <w:rFonts w:ascii="Times New Roman" w:hAnsi="Times New Roman" w:cs="Times New Roman"/>
          <w:color w:val="242424"/>
          <w:sz w:val="24"/>
          <w:szCs w:val="24"/>
          <w:shd w:val="clear" w:color="auto" w:fill="FFFFFF"/>
        </w:rPr>
        <w:t>. A resolution to extend the moratorium on solar energy systems</w:t>
      </w:r>
      <w:r w:rsidR="000D4316">
        <w:rPr>
          <w:rFonts w:ascii="Times New Roman" w:hAnsi="Times New Roman" w:cs="Times New Roman"/>
          <w:color w:val="242424"/>
          <w:sz w:val="24"/>
          <w:szCs w:val="24"/>
          <w:shd w:val="clear" w:color="auto" w:fill="FFFFFF"/>
        </w:rPr>
        <w:t xml:space="preserve"> an additional six months. </w:t>
      </w:r>
      <w:bookmarkStart w:id="3" w:name="_Hlk159054876"/>
      <w:r w:rsidR="00D714B2">
        <w:rPr>
          <w:rFonts w:ascii="Times New Roman" w:hAnsi="Times New Roman" w:cs="Times New Roman"/>
          <w:color w:val="242424"/>
          <w:sz w:val="24"/>
          <w:szCs w:val="24"/>
          <w:shd w:val="clear" w:color="auto" w:fill="FFFFFF"/>
        </w:rPr>
        <w:t>Dailey seconded the Motion. 3 Ayes</w:t>
      </w:r>
      <w:r w:rsidR="002A1CD8">
        <w:rPr>
          <w:rFonts w:ascii="Times New Roman" w:hAnsi="Times New Roman" w:cs="Times New Roman"/>
          <w:color w:val="242424"/>
          <w:sz w:val="24"/>
          <w:szCs w:val="24"/>
          <w:shd w:val="clear" w:color="auto" w:fill="FFFFFF"/>
        </w:rPr>
        <w:t xml:space="preserve">, 0 Nyes, 2 </w:t>
      </w:r>
      <w:r w:rsidR="00113E56">
        <w:rPr>
          <w:rFonts w:ascii="Times New Roman" w:hAnsi="Times New Roman" w:cs="Times New Roman"/>
          <w:color w:val="242424"/>
          <w:sz w:val="24"/>
          <w:szCs w:val="24"/>
          <w:shd w:val="clear" w:color="auto" w:fill="FFFFFF"/>
        </w:rPr>
        <w:t>A</w:t>
      </w:r>
      <w:r w:rsidR="002A1CD8">
        <w:rPr>
          <w:rFonts w:ascii="Times New Roman" w:hAnsi="Times New Roman" w:cs="Times New Roman"/>
          <w:color w:val="242424"/>
          <w:sz w:val="24"/>
          <w:szCs w:val="24"/>
          <w:shd w:val="clear" w:color="auto" w:fill="FFFFFF"/>
        </w:rPr>
        <w:t>bstained</w:t>
      </w:r>
      <w:r w:rsidR="00B046C3">
        <w:rPr>
          <w:rFonts w:ascii="Times New Roman" w:hAnsi="Times New Roman" w:cs="Times New Roman"/>
          <w:color w:val="242424"/>
          <w:sz w:val="24"/>
          <w:szCs w:val="24"/>
          <w:shd w:val="clear" w:color="auto" w:fill="FFFFFF"/>
        </w:rPr>
        <w:t>.</w:t>
      </w:r>
    </w:p>
    <w:bookmarkEnd w:id="3"/>
    <w:p w14:paraId="76765956" w14:textId="4693A1CF" w:rsidR="00CD279B" w:rsidRPr="000801FC" w:rsidRDefault="00C44F45" w:rsidP="008A3FA5">
      <w:pPr>
        <w:spacing w:after="160" w:line="259" w:lineRule="auto"/>
        <w:rPr>
          <w:rFonts w:ascii="Times New Roman" w:hAnsi="Times New Roman" w:cs="Times New Roman"/>
          <w:color w:val="242424"/>
          <w:sz w:val="24"/>
          <w:szCs w:val="24"/>
          <w:shd w:val="clear" w:color="auto" w:fill="FFFFFF"/>
        </w:rPr>
      </w:pPr>
      <w:r>
        <w:rPr>
          <w:rFonts w:ascii="Times New Roman" w:hAnsi="Times New Roman" w:cs="Times New Roman"/>
          <w:color w:val="242424"/>
          <w:sz w:val="24"/>
          <w:szCs w:val="24"/>
          <w:shd w:val="clear" w:color="auto" w:fill="FFFFFF"/>
        </w:rPr>
        <w:t xml:space="preserve">Trustee Alderson made a Motion to </w:t>
      </w:r>
      <w:r w:rsidR="004A37B0">
        <w:rPr>
          <w:rFonts w:ascii="Times New Roman" w:hAnsi="Times New Roman" w:cs="Times New Roman"/>
          <w:color w:val="242424"/>
          <w:sz w:val="24"/>
          <w:szCs w:val="24"/>
          <w:shd w:val="clear" w:color="auto" w:fill="FFFFFF"/>
        </w:rPr>
        <w:t xml:space="preserve">send the </w:t>
      </w:r>
      <w:r w:rsidR="004A37B0">
        <w:rPr>
          <w:rFonts w:ascii="Times New Roman" w:hAnsi="Times New Roman" w:cs="Times New Roman"/>
          <w:sz w:val="24"/>
        </w:rPr>
        <w:t xml:space="preserve">Zoning Ordinance Amendment: Solar Overlay back to the Iosco Township </w:t>
      </w:r>
      <w:r w:rsidR="00782360">
        <w:rPr>
          <w:rFonts w:ascii="Times New Roman" w:hAnsi="Times New Roman" w:cs="Times New Roman"/>
          <w:sz w:val="24"/>
        </w:rPr>
        <w:t xml:space="preserve">Planning Commission for further review and discernment. </w:t>
      </w:r>
      <w:r w:rsidR="009F5AA2">
        <w:rPr>
          <w:rFonts w:ascii="Times New Roman" w:hAnsi="Times New Roman" w:cs="Times New Roman"/>
          <w:color w:val="242424"/>
          <w:sz w:val="24"/>
          <w:szCs w:val="24"/>
          <w:shd w:val="clear" w:color="auto" w:fill="FFFFFF"/>
        </w:rPr>
        <w:t>Dailey seconded the Motion. 3 Ayes, 0 Nyes, 2 Abstained.</w:t>
      </w:r>
    </w:p>
    <w:p w14:paraId="714EBD44" w14:textId="289DE25C" w:rsidR="00F23EBC" w:rsidRDefault="00F23EBC" w:rsidP="004564CE">
      <w:pPr>
        <w:pBdr>
          <w:top w:val="none" w:sz="4" w:space="0" w:color="000000"/>
          <w:left w:val="none" w:sz="4" w:space="0" w:color="000000"/>
          <w:bottom w:val="none" w:sz="4" w:space="0" w:color="000000"/>
          <w:right w:val="none" w:sz="4" w:space="0" w:color="000000"/>
          <w:between w:val="none" w:sz="4" w:space="0" w:color="000000"/>
        </w:pBdr>
        <w:spacing w:after="160" w:line="259" w:lineRule="auto"/>
        <w:rPr>
          <w:rFonts w:ascii="Times New Roman" w:hAnsi="Times New Roman" w:cs="Times New Roman"/>
          <w:sz w:val="24"/>
        </w:rPr>
      </w:pPr>
      <w:r>
        <w:rPr>
          <w:rFonts w:ascii="Times New Roman" w:hAnsi="Times New Roman" w:cs="Times New Roman"/>
          <w:sz w:val="24"/>
        </w:rPr>
        <w:t xml:space="preserve">Treasurer Bonnville made a Motion to </w:t>
      </w:r>
      <w:r w:rsidR="002D2E55">
        <w:rPr>
          <w:rFonts w:ascii="Times New Roman" w:hAnsi="Times New Roman" w:cs="Times New Roman"/>
          <w:sz w:val="24"/>
        </w:rPr>
        <w:t>appr</w:t>
      </w:r>
      <w:r w:rsidR="00C23BB3">
        <w:rPr>
          <w:rFonts w:ascii="Times New Roman" w:hAnsi="Times New Roman" w:cs="Times New Roman"/>
          <w:sz w:val="24"/>
        </w:rPr>
        <w:t>ove Resolution 2024-04</w:t>
      </w:r>
      <w:r w:rsidR="00877F2A">
        <w:rPr>
          <w:rFonts w:ascii="Times New Roman" w:hAnsi="Times New Roman" w:cs="Times New Roman"/>
          <w:sz w:val="24"/>
        </w:rPr>
        <w:t>. A Resolution</w:t>
      </w:r>
      <w:r w:rsidR="008C1667">
        <w:rPr>
          <w:rFonts w:ascii="Times New Roman" w:hAnsi="Times New Roman" w:cs="Times New Roman"/>
          <w:sz w:val="24"/>
        </w:rPr>
        <w:t xml:space="preserve"> to Enact Compensation for Added Duties and Responsibilities from Proposal 22-2</w:t>
      </w:r>
      <w:r w:rsidR="00284955">
        <w:rPr>
          <w:rFonts w:ascii="Times New Roman" w:hAnsi="Times New Roman" w:cs="Times New Roman"/>
          <w:sz w:val="24"/>
        </w:rPr>
        <w:t xml:space="preserve">. </w:t>
      </w:r>
      <w:r>
        <w:rPr>
          <w:rFonts w:ascii="Times New Roman" w:hAnsi="Times New Roman" w:cs="Times New Roman"/>
          <w:sz w:val="24"/>
        </w:rPr>
        <w:t xml:space="preserve"> </w:t>
      </w:r>
      <w:r w:rsidR="002D2E55">
        <w:rPr>
          <w:rFonts w:ascii="Times New Roman" w:hAnsi="Times New Roman" w:cs="Times New Roman"/>
          <w:sz w:val="24"/>
        </w:rPr>
        <w:t>Alderson</w:t>
      </w:r>
      <w:r>
        <w:rPr>
          <w:rFonts w:ascii="Times New Roman" w:hAnsi="Times New Roman" w:cs="Times New Roman"/>
          <w:sz w:val="24"/>
        </w:rPr>
        <w:t xml:space="preserve"> seconded the Motion. Roll Call Vote. AA, MC.</w:t>
      </w:r>
    </w:p>
    <w:p w14:paraId="053496BC" w14:textId="1292B199" w:rsidR="00E0487F" w:rsidRPr="00C66CE5" w:rsidRDefault="00E0487F" w:rsidP="00C66CE5">
      <w:pPr>
        <w:spacing w:after="160" w:line="259" w:lineRule="auto"/>
        <w:rPr>
          <w:rFonts w:ascii="Times New Roman" w:hAnsi="Times New Roman" w:cs="Times New Roman"/>
          <w:sz w:val="24"/>
          <w:szCs w:val="24"/>
        </w:rPr>
      </w:pPr>
      <w:r>
        <w:rPr>
          <w:rFonts w:ascii="Times New Roman" w:hAnsi="Times New Roman" w:cs="Times New Roman"/>
          <w:sz w:val="24"/>
        </w:rPr>
        <w:t>Treasurer Bonnville made a Motion</w:t>
      </w:r>
      <w:r w:rsidR="00113A02" w:rsidRPr="00D93584">
        <w:rPr>
          <w:rFonts w:ascii="Times New Roman" w:hAnsi="Times New Roman" w:cs="Times New Roman"/>
          <w:sz w:val="24"/>
        </w:rPr>
        <w:t xml:space="preserve"> to charge th</w:t>
      </w:r>
      <w:r w:rsidR="00E85F83">
        <w:rPr>
          <w:rFonts w:ascii="Times New Roman" w:hAnsi="Times New Roman" w:cs="Times New Roman"/>
          <w:sz w:val="24"/>
        </w:rPr>
        <w:t>e</w:t>
      </w:r>
      <w:r w:rsidR="00113A02" w:rsidRPr="00D93584">
        <w:rPr>
          <w:rFonts w:ascii="Times New Roman" w:hAnsi="Times New Roman" w:cs="Times New Roman"/>
          <w:sz w:val="24"/>
        </w:rPr>
        <w:t xml:space="preserve"> residents $1</w:t>
      </w:r>
      <w:r w:rsidR="00071CF2">
        <w:rPr>
          <w:rFonts w:ascii="Times New Roman" w:hAnsi="Times New Roman" w:cs="Times New Roman"/>
          <w:sz w:val="24"/>
        </w:rPr>
        <w:t>40</w:t>
      </w:r>
      <w:r w:rsidR="00113A02" w:rsidRPr="00D93584">
        <w:rPr>
          <w:rFonts w:ascii="Times New Roman" w:hAnsi="Times New Roman" w:cs="Times New Roman"/>
          <w:sz w:val="24"/>
        </w:rPr>
        <w:t>.00 of the</w:t>
      </w:r>
      <w:r w:rsidR="00E85F83">
        <w:rPr>
          <w:rFonts w:ascii="Times New Roman" w:hAnsi="Times New Roman" w:cs="Times New Roman"/>
          <w:sz w:val="24"/>
        </w:rPr>
        <w:t xml:space="preserve"> yearly</w:t>
      </w:r>
      <w:r w:rsidR="00113A02" w:rsidRPr="00D93584">
        <w:rPr>
          <w:rFonts w:ascii="Times New Roman" w:hAnsi="Times New Roman" w:cs="Times New Roman"/>
          <w:sz w:val="24"/>
        </w:rPr>
        <w:t xml:space="preserve"> $2</w:t>
      </w:r>
      <w:r w:rsidR="00071CF2">
        <w:rPr>
          <w:rFonts w:ascii="Times New Roman" w:hAnsi="Times New Roman" w:cs="Times New Roman"/>
          <w:sz w:val="24"/>
        </w:rPr>
        <w:t>09</w:t>
      </w:r>
      <w:r w:rsidR="00113A02" w:rsidRPr="00D93584">
        <w:rPr>
          <w:rFonts w:ascii="Times New Roman" w:hAnsi="Times New Roman" w:cs="Times New Roman"/>
          <w:sz w:val="24"/>
        </w:rPr>
        <w:t>.</w:t>
      </w:r>
      <w:r w:rsidR="00071CF2">
        <w:rPr>
          <w:rFonts w:ascii="Times New Roman" w:hAnsi="Times New Roman" w:cs="Times New Roman"/>
          <w:sz w:val="24"/>
        </w:rPr>
        <w:t>52</w:t>
      </w:r>
      <w:r w:rsidR="00382AC2">
        <w:rPr>
          <w:rFonts w:ascii="Times New Roman" w:hAnsi="Times New Roman" w:cs="Times New Roman"/>
          <w:sz w:val="24"/>
        </w:rPr>
        <w:t xml:space="preserve"> </w:t>
      </w:r>
      <w:r w:rsidR="00F74A7D">
        <w:rPr>
          <w:rFonts w:ascii="Times New Roman" w:hAnsi="Times New Roman" w:cs="Times New Roman"/>
          <w:sz w:val="24"/>
        </w:rPr>
        <w:t>refuse collection fee</w:t>
      </w:r>
      <w:r w:rsidR="00113A02" w:rsidRPr="00D93584">
        <w:rPr>
          <w:rFonts w:ascii="Times New Roman" w:hAnsi="Times New Roman" w:cs="Times New Roman"/>
          <w:sz w:val="24"/>
        </w:rPr>
        <w:t xml:space="preserve"> for the first cart and $2</w:t>
      </w:r>
      <w:r w:rsidR="00CF6A62">
        <w:rPr>
          <w:rFonts w:ascii="Times New Roman" w:hAnsi="Times New Roman" w:cs="Times New Roman"/>
          <w:sz w:val="24"/>
        </w:rPr>
        <w:t>10</w:t>
      </w:r>
      <w:r w:rsidR="00113A02" w:rsidRPr="00D93584">
        <w:rPr>
          <w:rFonts w:ascii="Times New Roman" w:hAnsi="Times New Roman" w:cs="Times New Roman"/>
          <w:sz w:val="24"/>
        </w:rPr>
        <w:t xml:space="preserve">.00 for all subsequent carts. </w:t>
      </w:r>
      <w:r w:rsidR="00CF6A62">
        <w:rPr>
          <w:rFonts w:ascii="Times New Roman" w:hAnsi="Times New Roman" w:cs="Times New Roman"/>
          <w:sz w:val="24"/>
        </w:rPr>
        <w:t>Hardies</w:t>
      </w:r>
      <w:r w:rsidR="00113A02" w:rsidRPr="00D93584">
        <w:rPr>
          <w:rFonts w:ascii="Times New Roman" w:hAnsi="Times New Roman" w:cs="Times New Roman"/>
          <w:sz w:val="24"/>
        </w:rPr>
        <w:t xml:space="preserve"> seconded the Motion. Roll Call Vote, AA, MC.</w:t>
      </w:r>
      <w:r w:rsidR="00113A02" w:rsidRPr="00D93584">
        <w:rPr>
          <w:rFonts w:ascii="Times New Roman" w:hAnsi="Times New Roman" w:cs="Times New Roman"/>
          <w:sz w:val="24"/>
          <w:szCs w:val="24"/>
        </w:rPr>
        <w:t xml:space="preserve"> </w:t>
      </w:r>
    </w:p>
    <w:p w14:paraId="155D0D0D" w14:textId="5B5DAC8F" w:rsidR="00E158E7" w:rsidRPr="0055652E" w:rsidRDefault="00E158E7">
      <w:pPr>
        <w:spacing w:after="160" w:line="259" w:lineRule="auto"/>
        <w:rPr>
          <w:rFonts w:ascii="Times New Roman" w:hAnsi="Times New Roman" w:cs="Times New Roman"/>
          <w:sz w:val="24"/>
          <w:szCs w:val="24"/>
        </w:rPr>
      </w:pPr>
      <w:r w:rsidRPr="0055652E">
        <w:rPr>
          <w:rFonts w:ascii="Times New Roman" w:hAnsi="Times New Roman" w:cs="Times New Roman"/>
          <w:sz w:val="24"/>
          <w:szCs w:val="24"/>
        </w:rPr>
        <w:t>2nd Call to the Public</w:t>
      </w:r>
      <w:r w:rsidR="00BF3EAF" w:rsidRPr="0055652E">
        <w:rPr>
          <w:rFonts w:ascii="Times New Roman" w:hAnsi="Times New Roman" w:cs="Times New Roman"/>
          <w:sz w:val="24"/>
          <w:szCs w:val="24"/>
        </w:rPr>
        <w:t>: The</w:t>
      </w:r>
      <w:r w:rsidR="00683E41">
        <w:rPr>
          <w:rFonts w:ascii="Times New Roman" w:hAnsi="Times New Roman" w:cs="Times New Roman"/>
          <w:sz w:val="24"/>
          <w:szCs w:val="24"/>
        </w:rPr>
        <w:t xml:space="preserve"> public was heard from.</w:t>
      </w:r>
    </w:p>
    <w:p w14:paraId="43539900" w14:textId="2D1AC3C0" w:rsidR="00C40DFA" w:rsidRPr="0055652E" w:rsidRDefault="004564CE">
      <w:pPr>
        <w:spacing w:after="160" w:line="259" w:lineRule="auto"/>
        <w:rPr>
          <w:rFonts w:ascii="Times New Roman" w:hAnsi="Times New Roman" w:cs="Times New Roman"/>
          <w:sz w:val="24"/>
          <w:szCs w:val="24"/>
        </w:rPr>
      </w:pPr>
      <w:r>
        <w:rPr>
          <w:rFonts w:ascii="Times New Roman" w:hAnsi="Times New Roman" w:cs="Times New Roman"/>
          <w:sz w:val="24"/>
          <w:szCs w:val="24"/>
        </w:rPr>
        <w:t>Trustee Hardies</w:t>
      </w:r>
      <w:r w:rsidR="00C47A21" w:rsidRPr="0055652E">
        <w:rPr>
          <w:rFonts w:ascii="Times New Roman" w:hAnsi="Times New Roman" w:cs="Times New Roman"/>
          <w:sz w:val="24"/>
          <w:szCs w:val="24"/>
        </w:rPr>
        <w:t xml:space="preserve"> made a </w:t>
      </w:r>
      <w:r w:rsidR="006001E4" w:rsidRPr="0055652E">
        <w:rPr>
          <w:rFonts w:ascii="Times New Roman" w:hAnsi="Times New Roman" w:cs="Times New Roman"/>
          <w:sz w:val="24"/>
          <w:szCs w:val="24"/>
        </w:rPr>
        <w:t>M</w:t>
      </w:r>
      <w:r w:rsidR="00C47A21" w:rsidRPr="0055652E">
        <w:rPr>
          <w:rFonts w:ascii="Times New Roman" w:hAnsi="Times New Roman" w:cs="Times New Roman"/>
          <w:sz w:val="24"/>
          <w:szCs w:val="24"/>
        </w:rPr>
        <w:t xml:space="preserve">otion to adjourn at </w:t>
      </w:r>
      <w:r w:rsidR="00E06D50">
        <w:rPr>
          <w:rFonts w:ascii="Times New Roman" w:hAnsi="Times New Roman" w:cs="Times New Roman"/>
          <w:sz w:val="24"/>
          <w:szCs w:val="24"/>
        </w:rPr>
        <w:t>9</w:t>
      </w:r>
      <w:r w:rsidR="00766DB4" w:rsidRPr="00001AB0">
        <w:rPr>
          <w:rFonts w:ascii="Times New Roman" w:hAnsi="Times New Roman" w:cs="Times New Roman"/>
          <w:sz w:val="24"/>
          <w:szCs w:val="24"/>
        </w:rPr>
        <w:t>:</w:t>
      </w:r>
      <w:r w:rsidR="00E06D50">
        <w:rPr>
          <w:rFonts w:ascii="Times New Roman" w:hAnsi="Times New Roman" w:cs="Times New Roman"/>
          <w:sz w:val="24"/>
          <w:szCs w:val="24"/>
        </w:rPr>
        <w:t>19</w:t>
      </w:r>
      <w:r w:rsidR="00C47A21" w:rsidRPr="00001AB0">
        <w:rPr>
          <w:rFonts w:ascii="Times New Roman" w:hAnsi="Times New Roman" w:cs="Times New Roman"/>
          <w:sz w:val="24"/>
          <w:szCs w:val="24"/>
        </w:rPr>
        <w:t xml:space="preserve"> p.m.,</w:t>
      </w:r>
      <w:r w:rsidR="00C47A21" w:rsidRPr="0055652E">
        <w:rPr>
          <w:rFonts w:ascii="Times New Roman" w:hAnsi="Times New Roman" w:cs="Times New Roman"/>
          <w:sz w:val="24"/>
          <w:szCs w:val="24"/>
        </w:rPr>
        <w:t xml:space="preserve"> seconded by </w:t>
      </w:r>
      <w:r w:rsidR="00E06D50">
        <w:rPr>
          <w:rFonts w:ascii="Times New Roman" w:hAnsi="Times New Roman" w:cs="Times New Roman"/>
          <w:sz w:val="24"/>
          <w:szCs w:val="24"/>
        </w:rPr>
        <w:t>Bonnville</w:t>
      </w:r>
      <w:r w:rsidR="00C47A21" w:rsidRPr="0055652E">
        <w:rPr>
          <w:rFonts w:ascii="Times New Roman" w:hAnsi="Times New Roman" w:cs="Times New Roman"/>
          <w:sz w:val="24"/>
          <w:szCs w:val="24"/>
        </w:rPr>
        <w:t>. AA, MC.</w:t>
      </w:r>
    </w:p>
    <w:p w14:paraId="0BB00A6B" w14:textId="2D5B56F7" w:rsidR="001C2C21" w:rsidRPr="0055652E" w:rsidRDefault="00C47A21">
      <w:pPr>
        <w:spacing w:after="160" w:line="259" w:lineRule="auto"/>
        <w:rPr>
          <w:rFonts w:ascii="Times New Roman" w:hAnsi="Times New Roman" w:cs="Times New Roman"/>
          <w:sz w:val="24"/>
          <w:szCs w:val="24"/>
        </w:rPr>
      </w:pPr>
      <w:r w:rsidRPr="0055652E">
        <w:rPr>
          <w:rFonts w:ascii="Times New Roman" w:hAnsi="Times New Roman" w:cs="Times New Roman"/>
          <w:sz w:val="24"/>
          <w:szCs w:val="24"/>
        </w:rPr>
        <w:t>Respectfully submitted by,</w:t>
      </w:r>
    </w:p>
    <w:p w14:paraId="40D50600" w14:textId="77777777" w:rsidR="00D93584" w:rsidRPr="0055652E" w:rsidRDefault="00D93584">
      <w:pPr>
        <w:spacing w:after="160" w:line="259" w:lineRule="auto"/>
        <w:rPr>
          <w:rFonts w:ascii="Times New Roman" w:hAnsi="Times New Roman" w:cs="Times New Roman"/>
          <w:sz w:val="24"/>
          <w:szCs w:val="24"/>
        </w:rPr>
      </w:pPr>
    </w:p>
    <w:p w14:paraId="32E99D1A" w14:textId="648797BC" w:rsidR="00D93584" w:rsidRPr="0055652E" w:rsidRDefault="00C47A21">
      <w:pPr>
        <w:spacing w:after="160" w:line="259" w:lineRule="auto"/>
        <w:rPr>
          <w:rFonts w:ascii="Times New Roman" w:hAnsi="Times New Roman" w:cs="Times New Roman"/>
          <w:sz w:val="24"/>
          <w:szCs w:val="24"/>
        </w:rPr>
      </w:pPr>
      <w:r w:rsidRPr="0055652E">
        <w:rPr>
          <w:rFonts w:ascii="Times New Roman" w:hAnsi="Times New Roman" w:cs="Times New Roman"/>
          <w:sz w:val="24"/>
          <w:szCs w:val="24"/>
        </w:rPr>
        <w:t>Julie Dailey</w:t>
      </w:r>
    </w:p>
    <w:p w14:paraId="05CBD99D" w14:textId="77777777" w:rsidR="009E398D" w:rsidRDefault="009E398D">
      <w:pPr>
        <w:spacing w:after="160" w:line="259" w:lineRule="auto"/>
        <w:rPr>
          <w:rFonts w:ascii="Times New Roman" w:hAnsi="Times New Roman" w:cs="Times New Roman"/>
          <w:sz w:val="24"/>
          <w:szCs w:val="24"/>
        </w:rPr>
      </w:pPr>
    </w:p>
    <w:p w14:paraId="09A1B3A3" w14:textId="1EF706C8" w:rsidR="00263940" w:rsidRPr="0055652E" w:rsidRDefault="00C47A21">
      <w:pPr>
        <w:spacing w:after="160" w:line="259" w:lineRule="auto"/>
        <w:rPr>
          <w:rFonts w:ascii="Times New Roman" w:hAnsi="Times New Roman" w:cs="Times New Roman"/>
          <w:sz w:val="24"/>
          <w:szCs w:val="24"/>
        </w:rPr>
      </w:pPr>
      <w:r w:rsidRPr="0055652E">
        <w:rPr>
          <w:rFonts w:ascii="Times New Roman" w:hAnsi="Times New Roman" w:cs="Times New Roman"/>
          <w:sz w:val="24"/>
          <w:szCs w:val="24"/>
        </w:rPr>
        <w:t>Iosco Township Cler</w:t>
      </w:r>
      <w:r w:rsidR="00C409FB" w:rsidRPr="0055652E">
        <w:rPr>
          <w:rFonts w:ascii="Times New Roman" w:hAnsi="Times New Roman" w:cs="Times New Roman"/>
          <w:sz w:val="24"/>
          <w:szCs w:val="24"/>
        </w:rPr>
        <w:t>k</w:t>
      </w:r>
    </w:p>
    <w:sectPr w:rsidR="00263940" w:rsidRPr="0055652E">
      <w:pgSz w:w="11906" w:h="16838"/>
      <w:pgMar w:top="1134" w:right="850" w:bottom="1134" w:left="1701" w:header="709" w:footer="709"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57E3D" w14:textId="77777777" w:rsidR="00E0580A" w:rsidRDefault="00E0580A">
      <w:pPr>
        <w:spacing w:after="0" w:line="240" w:lineRule="auto"/>
      </w:pPr>
      <w:r>
        <w:separator/>
      </w:r>
    </w:p>
  </w:endnote>
  <w:endnote w:type="continuationSeparator" w:id="0">
    <w:p w14:paraId="1865D015" w14:textId="77777777" w:rsidR="00E0580A" w:rsidRDefault="00E05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4001E" w14:textId="77777777" w:rsidR="00E0580A" w:rsidRDefault="00E0580A">
      <w:pPr>
        <w:spacing w:after="0" w:line="240" w:lineRule="auto"/>
      </w:pPr>
      <w:r>
        <w:separator/>
      </w:r>
    </w:p>
  </w:footnote>
  <w:footnote w:type="continuationSeparator" w:id="0">
    <w:p w14:paraId="76BBF2E3" w14:textId="77777777" w:rsidR="00E0580A" w:rsidRDefault="00E058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33A5B"/>
    <w:multiLevelType w:val="hybridMultilevel"/>
    <w:tmpl w:val="04BE51BE"/>
    <w:lvl w:ilvl="0" w:tplc="3D4CFA84">
      <w:start w:val="1"/>
      <w:numFmt w:val="bullet"/>
      <w:lvlText w:val="v"/>
      <w:lvlJc w:val="left"/>
      <w:pPr>
        <w:ind w:left="709" w:hanging="360"/>
      </w:pPr>
      <w:rPr>
        <w:rFonts w:ascii="Wingdings" w:eastAsia="Wingdings" w:hAnsi="Wingdings" w:cs="Wingdings"/>
      </w:rPr>
    </w:lvl>
    <w:lvl w:ilvl="1" w:tplc="5F9A0E30">
      <w:start w:val="1"/>
      <w:numFmt w:val="bullet"/>
      <w:lvlText w:val="Ø"/>
      <w:lvlJc w:val="left"/>
      <w:pPr>
        <w:ind w:left="1069" w:hanging="360"/>
      </w:pPr>
      <w:rPr>
        <w:rFonts w:ascii="Wingdings" w:eastAsia="Wingdings" w:hAnsi="Wingdings" w:cs="Wingdings"/>
      </w:rPr>
    </w:lvl>
    <w:lvl w:ilvl="2" w:tplc="AA60BB44">
      <w:start w:val="1"/>
      <w:numFmt w:val="bullet"/>
      <w:lvlText w:val="§"/>
      <w:lvlJc w:val="left"/>
      <w:pPr>
        <w:ind w:left="1429" w:hanging="360"/>
      </w:pPr>
      <w:rPr>
        <w:rFonts w:ascii="Wingdings" w:eastAsia="Wingdings" w:hAnsi="Wingdings" w:cs="Wingdings"/>
      </w:rPr>
    </w:lvl>
    <w:lvl w:ilvl="3" w:tplc="CF5CB7B4">
      <w:start w:val="1"/>
      <w:numFmt w:val="bullet"/>
      <w:lvlText w:val="·"/>
      <w:lvlJc w:val="left"/>
      <w:pPr>
        <w:ind w:left="1789" w:hanging="360"/>
      </w:pPr>
      <w:rPr>
        <w:rFonts w:ascii="Symbol" w:eastAsia="Symbol" w:hAnsi="Symbol" w:cs="Symbol"/>
      </w:rPr>
    </w:lvl>
    <w:lvl w:ilvl="4" w:tplc="08E82B04">
      <w:start w:val="1"/>
      <w:numFmt w:val="bullet"/>
      <w:lvlText w:val="¨"/>
      <w:lvlJc w:val="left"/>
      <w:pPr>
        <w:ind w:left="2149" w:hanging="360"/>
      </w:pPr>
      <w:rPr>
        <w:rFonts w:ascii="Symbol" w:eastAsia="Symbol" w:hAnsi="Symbol" w:cs="Symbol"/>
      </w:rPr>
    </w:lvl>
    <w:lvl w:ilvl="5" w:tplc="911C88E2">
      <w:start w:val="1"/>
      <w:numFmt w:val="bullet"/>
      <w:lvlText w:val="Ø"/>
      <w:lvlJc w:val="left"/>
      <w:pPr>
        <w:ind w:left="2509" w:hanging="360"/>
      </w:pPr>
      <w:rPr>
        <w:rFonts w:ascii="Wingdings" w:eastAsia="Wingdings" w:hAnsi="Wingdings" w:cs="Wingdings"/>
      </w:rPr>
    </w:lvl>
    <w:lvl w:ilvl="6" w:tplc="BA54A676">
      <w:start w:val="1"/>
      <w:numFmt w:val="bullet"/>
      <w:lvlText w:val="§"/>
      <w:lvlJc w:val="left"/>
      <w:pPr>
        <w:ind w:left="2869" w:hanging="360"/>
      </w:pPr>
      <w:rPr>
        <w:rFonts w:ascii="Wingdings" w:eastAsia="Wingdings" w:hAnsi="Wingdings" w:cs="Wingdings"/>
      </w:rPr>
    </w:lvl>
    <w:lvl w:ilvl="7" w:tplc="A6908C38">
      <w:start w:val="1"/>
      <w:numFmt w:val="bullet"/>
      <w:lvlText w:val="·"/>
      <w:lvlJc w:val="left"/>
      <w:pPr>
        <w:ind w:left="3229" w:hanging="360"/>
      </w:pPr>
      <w:rPr>
        <w:rFonts w:ascii="Symbol" w:eastAsia="Symbol" w:hAnsi="Symbol" w:cs="Symbol"/>
      </w:rPr>
    </w:lvl>
    <w:lvl w:ilvl="8" w:tplc="A11AD022">
      <w:start w:val="1"/>
      <w:numFmt w:val="bullet"/>
      <w:lvlText w:val="¨"/>
      <w:lvlJc w:val="left"/>
      <w:pPr>
        <w:ind w:left="3589" w:hanging="360"/>
      </w:pPr>
      <w:rPr>
        <w:rFonts w:ascii="Symbol" w:eastAsia="Symbol" w:hAnsi="Symbol" w:cs="Symbol"/>
      </w:rPr>
    </w:lvl>
  </w:abstractNum>
  <w:abstractNum w:abstractNumId="1" w15:restartNumberingAfterBreak="0">
    <w:nsid w:val="2EBC16CA"/>
    <w:multiLevelType w:val="hybridMultilevel"/>
    <w:tmpl w:val="00ECB4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723D3E"/>
    <w:multiLevelType w:val="hybridMultilevel"/>
    <w:tmpl w:val="02C237A0"/>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86667838">
    <w:abstractNumId w:val="0"/>
  </w:num>
  <w:num w:numId="2" w16cid:durableId="1035539903">
    <w:abstractNumId w:val="2"/>
  </w:num>
  <w:num w:numId="3" w16cid:durableId="1727139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4A6"/>
    <w:rsid w:val="000000D7"/>
    <w:rsid w:val="00000686"/>
    <w:rsid w:val="0000138B"/>
    <w:rsid w:val="00001AB0"/>
    <w:rsid w:val="00001CB4"/>
    <w:rsid w:val="000025BE"/>
    <w:rsid w:val="00002A7D"/>
    <w:rsid w:val="000030EA"/>
    <w:rsid w:val="00004987"/>
    <w:rsid w:val="0000503E"/>
    <w:rsid w:val="00005495"/>
    <w:rsid w:val="00005937"/>
    <w:rsid w:val="00005E42"/>
    <w:rsid w:val="00007D5A"/>
    <w:rsid w:val="00010674"/>
    <w:rsid w:val="00011D2F"/>
    <w:rsid w:val="00012986"/>
    <w:rsid w:val="000135C5"/>
    <w:rsid w:val="00013AE0"/>
    <w:rsid w:val="00014F55"/>
    <w:rsid w:val="00015D4F"/>
    <w:rsid w:val="000168D8"/>
    <w:rsid w:val="000175D8"/>
    <w:rsid w:val="00017C73"/>
    <w:rsid w:val="00020CCE"/>
    <w:rsid w:val="00022191"/>
    <w:rsid w:val="000223E6"/>
    <w:rsid w:val="00022AE0"/>
    <w:rsid w:val="00023202"/>
    <w:rsid w:val="00023ADE"/>
    <w:rsid w:val="00023BBD"/>
    <w:rsid w:val="000255FA"/>
    <w:rsid w:val="00025654"/>
    <w:rsid w:val="00026D94"/>
    <w:rsid w:val="000308B4"/>
    <w:rsid w:val="00030EB2"/>
    <w:rsid w:val="00030ED6"/>
    <w:rsid w:val="000323AF"/>
    <w:rsid w:val="00032CA8"/>
    <w:rsid w:val="000335E1"/>
    <w:rsid w:val="0003465B"/>
    <w:rsid w:val="00035339"/>
    <w:rsid w:val="00036CC3"/>
    <w:rsid w:val="00037D5E"/>
    <w:rsid w:val="000403DC"/>
    <w:rsid w:val="00040952"/>
    <w:rsid w:val="00042FE5"/>
    <w:rsid w:val="00046637"/>
    <w:rsid w:val="00046C5C"/>
    <w:rsid w:val="000536FB"/>
    <w:rsid w:val="0005378B"/>
    <w:rsid w:val="00054D70"/>
    <w:rsid w:val="00055F26"/>
    <w:rsid w:val="000571B6"/>
    <w:rsid w:val="00057D98"/>
    <w:rsid w:val="000609B8"/>
    <w:rsid w:val="00061613"/>
    <w:rsid w:val="000635FF"/>
    <w:rsid w:val="00064ADC"/>
    <w:rsid w:val="00065A73"/>
    <w:rsid w:val="00067C14"/>
    <w:rsid w:val="00070044"/>
    <w:rsid w:val="000700A2"/>
    <w:rsid w:val="000703FD"/>
    <w:rsid w:val="00071CF2"/>
    <w:rsid w:val="00071E21"/>
    <w:rsid w:val="0007202A"/>
    <w:rsid w:val="00073710"/>
    <w:rsid w:val="00074741"/>
    <w:rsid w:val="00074FB4"/>
    <w:rsid w:val="000774CE"/>
    <w:rsid w:val="000801FC"/>
    <w:rsid w:val="000819FD"/>
    <w:rsid w:val="00081E1F"/>
    <w:rsid w:val="00082FBA"/>
    <w:rsid w:val="00083236"/>
    <w:rsid w:val="00084D40"/>
    <w:rsid w:val="0008534F"/>
    <w:rsid w:val="0008577E"/>
    <w:rsid w:val="00085ED1"/>
    <w:rsid w:val="0008637C"/>
    <w:rsid w:val="0008661E"/>
    <w:rsid w:val="00087ABE"/>
    <w:rsid w:val="00087F8B"/>
    <w:rsid w:val="00091B8F"/>
    <w:rsid w:val="00092400"/>
    <w:rsid w:val="000945BA"/>
    <w:rsid w:val="000946E3"/>
    <w:rsid w:val="000950C9"/>
    <w:rsid w:val="000951DA"/>
    <w:rsid w:val="000A203A"/>
    <w:rsid w:val="000A2A63"/>
    <w:rsid w:val="000A324F"/>
    <w:rsid w:val="000A5328"/>
    <w:rsid w:val="000A5575"/>
    <w:rsid w:val="000A797E"/>
    <w:rsid w:val="000A7AC5"/>
    <w:rsid w:val="000B0F6B"/>
    <w:rsid w:val="000B17C6"/>
    <w:rsid w:val="000B188F"/>
    <w:rsid w:val="000B1C8D"/>
    <w:rsid w:val="000B250A"/>
    <w:rsid w:val="000B311C"/>
    <w:rsid w:val="000B3F79"/>
    <w:rsid w:val="000B3FBD"/>
    <w:rsid w:val="000B4333"/>
    <w:rsid w:val="000B5B85"/>
    <w:rsid w:val="000B6DF3"/>
    <w:rsid w:val="000B71E1"/>
    <w:rsid w:val="000C0795"/>
    <w:rsid w:val="000C092B"/>
    <w:rsid w:val="000C0E31"/>
    <w:rsid w:val="000C1586"/>
    <w:rsid w:val="000C34BE"/>
    <w:rsid w:val="000C4602"/>
    <w:rsid w:val="000C7187"/>
    <w:rsid w:val="000C73ED"/>
    <w:rsid w:val="000C7AC1"/>
    <w:rsid w:val="000D1DE0"/>
    <w:rsid w:val="000D1EF4"/>
    <w:rsid w:val="000D2437"/>
    <w:rsid w:val="000D25BD"/>
    <w:rsid w:val="000D262E"/>
    <w:rsid w:val="000D2B61"/>
    <w:rsid w:val="000D412B"/>
    <w:rsid w:val="000D4316"/>
    <w:rsid w:val="000D47A8"/>
    <w:rsid w:val="000D5970"/>
    <w:rsid w:val="000D6BC4"/>
    <w:rsid w:val="000D7F96"/>
    <w:rsid w:val="000E0E33"/>
    <w:rsid w:val="000E15CD"/>
    <w:rsid w:val="000E2346"/>
    <w:rsid w:val="000E56C6"/>
    <w:rsid w:val="000E7003"/>
    <w:rsid w:val="000F2643"/>
    <w:rsid w:val="000F26B7"/>
    <w:rsid w:val="000F2C99"/>
    <w:rsid w:val="000F403F"/>
    <w:rsid w:val="000F4245"/>
    <w:rsid w:val="000F462D"/>
    <w:rsid w:val="000F569E"/>
    <w:rsid w:val="000F7D1E"/>
    <w:rsid w:val="000F7E74"/>
    <w:rsid w:val="00100454"/>
    <w:rsid w:val="00101ADE"/>
    <w:rsid w:val="00101DF2"/>
    <w:rsid w:val="001046C3"/>
    <w:rsid w:val="001106A2"/>
    <w:rsid w:val="00110872"/>
    <w:rsid w:val="001117EB"/>
    <w:rsid w:val="00112554"/>
    <w:rsid w:val="00113A02"/>
    <w:rsid w:val="00113E56"/>
    <w:rsid w:val="00114DD6"/>
    <w:rsid w:val="00115471"/>
    <w:rsid w:val="00115A5A"/>
    <w:rsid w:val="00115DAB"/>
    <w:rsid w:val="001201EB"/>
    <w:rsid w:val="0012020F"/>
    <w:rsid w:val="00120710"/>
    <w:rsid w:val="001214B2"/>
    <w:rsid w:val="00122971"/>
    <w:rsid w:val="00122C7E"/>
    <w:rsid w:val="00122DF2"/>
    <w:rsid w:val="00122EEE"/>
    <w:rsid w:val="00125C60"/>
    <w:rsid w:val="00130292"/>
    <w:rsid w:val="00131606"/>
    <w:rsid w:val="00132304"/>
    <w:rsid w:val="00132709"/>
    <w:rsid w:val="001329DE"/>
    <w:rsid w:val="00135125"/>
    <w:rsid w:val="001376EC"/>
    <w:rsid w:val="0014022E"/>
    <w:rsid w:val="00144449"/>
    <w:rsid w:val="00145BB2"/>
    <w:rsid w:val="0014616C"/>
    <w:rsid w:val="0014669B"/>
    <w:rsid w:val="00146988"/>
    <w:rsid w:val="00147664"/>
    <w:rsid w:val="0015001E"/>
    <w:rsid w:val="00150583"/>
    <w:rsid w:val="00150711"/>
    <w:rsid w:val="00152C27"/>
    <w:rsid w:val="001535C1"/>
    <w:rsid w:val="001538F8"/>
    <w:rsid w:val="00154CB5"/>
    <w:rsid w:val="00156AF7"/>
    <w:rsid w:val="001571D9"/>
    <w:rsid w:val="001573D7"/>
    <w:rsid w:val="00160F35"/>
    <w:rsid w:val="00162AC6"/>
    <w:rsid w:val="00162C7B"/>
    <w:rsid w:val="00162FD7"/>
    <w:rsid w:val="0016361C"/>
    <w:rsid w:val="001637CE"/>
    <w:rsid w:val="00163EAF"/>
    <w:rsid w:val="001640B6"/>
    <w:rsid w:val="0016467E"/>
    <w:rsid w:val="001655FA"/>
    <w:rsid w:val="00165B45"/>
    <w:rsid w:val="00165B59"/>
    <w:rsid w:val="00166226"/>
    <w:rsid w:val="001667FD"/>
    <w:rsid w:val="001668E9"/>
    <w:rsid w:val="00166B56"/>
    <w:rsid w:val="0017009D"/>
    <w:rsid w:val="001722B8"/>
    <w:rsid w:val="001723AB"/>
    <w:rsid w:val="00172488"/>
    <w:rsid w:val="00172521"/>
    <w:rsid w:val="00172837"/>
    <w:rsid w:val="00173420"/>
    <w:rsid w:val="0017476D"/>
    <w:rsid w:val="00174D76"/>
    <w:rsid w:val="00175246"/>
    <w:rsid w:val="00177F3D"/>
    <w:rsid w:val="00180443"/>
    <w:rsid w:val="001830CA"/>
    <w:rsid w:val="00184B5A"/>
    <w:rsid w:val="00184E08"/>
    <w:rsid w:val="00185F93"/>
    <w:rsid w:val="001865B4"/>
    <w:rsid w:val="00186ABE"/>
    <w:rsid w:val="00187676"/>
    <w:rsid w:val="00190189"/>
    <w:rsid w:val="00190E90"/>
    <w:rsid w:val="00190F3C"/>
    <w:rsid w:val="00191A5A"/>
    <w:rsid w:val="001922AD"/>
    <w:rsid w:val="0019235F"/>
    <w:rsid w:val="00193E43"/>
    <w:rsid w:val="00195EBF"/>
    <w:rsid w:val="00196D44"/>
    <w:rsid w:val="00197033"/>
    <w:rsid w:val="001A0F96"/>
    <w:rsid w:val="001A242C"/>
    <w:rsid w:val="001A4E6E"/>
    <w:rsid w:val="001B1041"/>
    <w:rsid w:val="001B14FA"/>
    <w:rsid w:val="001B3BEE"/>
    <w:rsid w:val="001B51B2"/>
    <w:rsid w:val="001B5E21"/>
    <w:rsid w:val="001B6D8F"/>
    <w:rsid w:val="001B7208"/>
    <w:rsid w:val="001B7C51"/>
    <w:rsid w:val="001B7EC9"/>
    <w:rsid w:val="001C0F6E"/>
    <w:rsid w:val="001C245A"/>
    <w:rsid w:val="001C2C21"/>
    <w:rsid w:val="001C32F5"/>
    <w:rsid w:val="001C4064"/>
    <w:rsid w:val="001C442A"/>
    <w:rsid w:val="001C6BA8"/>
    <w:rsid w:val="001D04DF"/>
    <w:rsid w:val="001D0F0D"/>
    <w:rsid w:val="001D0F51"/>
    <w:rsid w:val="001D114A"/>
    <w:rsid w:val="001D1203"/>
    <w:rsid w:val="001D1E27"/>
    <w:rsid w:val="001D2B52"/>
    <w:rsid w:val="001D4144"/>
    <w:rsid w:val="001D47C4"/>
    <w:rsid w:val="001D4D28"/>
    <w:rsid w:val="001D4D69"/>
    <w:rsid w:val="001D54D6"/>
    <w:rsid w:val="001D58E6"/>
    <w:rsid w:val="001D5EA4"/>
    <w:rsid w:val="001D61F9"/>
    <w:rsid w:val="001D6C6C"/>
    <w:rsid w:val="001D7B19"/>
    <w:rsid w:val="001E199B"/>
    <w:rsid w:val="001E1D8C"/>
    <w:rsid w:val="001E2B46"/>
    <w:rsid w:val="001E47C8"/>
    <w:rsid w:val="001E4980"/>
    <w:rsid w:val="001E4F5B"/>
    <w:rsid w:val="001E4FDE"/>
    <w:rsid w:val="001E60F5"/>
    <w:rsid w:val="001F0002"/>
    <w:rsid w:val="001F12E5"/>
    <w:rsid w:val="001F3989"/>
    <w:rsid w:val="00200010"/>
    <w:rsid w:val="002042D8"/>
    <w:rsid w:val="002045E2"/>
    <w:rsid w:val="00204B32"/>
    <w:rsid w:val="00204C39"/>
    <w:rsid w:val="002065F8"/>
    <w:rsid w:val="00206889"/>
    <w:rsid w:val="0020755B"/>
    <w:rsid w:val="002131A3"/>
    <w:rsid w:val="002153B8"/>
    <w:rsid w:val="00215512"/>
    <w:rsid w:val="00215882"/>
    <w:rsid w:val="00215954"/>
    <w:rsid w:val="00217D17"/>
    <w:rsid w:val="00217FD6"/>
    <w:rsid w:val="002205AD"/>
    <w:rsid w:val="00220638"/>
    <w:rsid w:val="00221205"/>
    <w:rsid w:val="002226ED"/>
    <w:rsid w:val="00222D43"/>
    <w:rsid w:val="00223469"/>
    <w:rsid w:val="00223B42"/>
    <w:rsid w:val="00225F9B"/>
    <w:rsid w:val="002275AE"/>
    <w:rsid w:val="002305E7"/>
    <w:rsid w:val="0023088F"/>
    <w:rsid w:val="00233942"/>
    <w:rsid w:val="00234264"/>
    <w:rsid w:val="002356DF"/>
    <w:rsid w:val="002367AD"/>
    <w:rsid w:val="00236BF7"/>
    <w:rsid w:val="00236D23"/>
    <w:rsid w:val="00236DBD"/>
    <w:rsid w:val="00236DF2"/>
    <w:rsid w:val="002375FD"/>
    <w:rsid w:val="00240809"/>
    <w:rsid w:val="0024284D"/>
    <w:rsid w:val="00242B70"/>
    <w:rsid w:val="002443E1"/>
    <w:rsid w:val="00245896"/>
    <w:rsid w:val="002460C1"/>
    <w:rsid w:val="00247139"/>
    <w:rsid w:val="002477F0"/>
    <w:rsid w:val="00247FCC"/>
    <w:rsid w:val="002501F0"/>
    <w:rsid w:val="00251C28"/>
    <w:rsid w:val="00251DF8"/>
    <w:rsid w:val="00254150"/>
    <w:rsid w:val="00254203"/>
    <w:rsid w:val="00255078"/>
    <w:rsid w:val="00256B5E"/>
    <w:rsid w:val="002575B7"/>
    <w:rsid w:val="00257ADD"/>
    <w:rsid w:val="00260281"/>
    <w:rsid w:val="002609CA"/>
    <w:rsid w:val="002626E7"/>
    <w:rsid w:val="00262E8A"/>
    <w:rsid w:val="0026308D"/>
    <w:rsid w:val="00263940"/>
    <w:rsid w:val="00263F89"/>
    <w:rsid w:val="0026519D"/>
    <w:rsid w:val="00267895"/>
    <w:rsid w:val="00270116"/>
    <w:rsid w:val="002719E6"/>
    <w:rsid w:val="0027212A"/>
    <w:rsid w:val="00272DDC"/>
    <w:rsid w:val="00272E9F"/>
    <w:rsid w:val="0027308E"/>
    <w:rsid w:val="0027328A"/>
    <w:rsid w:val="00274883"/>
    <w:rsid w:val="00274A1E"/>
    <w:rsid w:val="002758C6"/>
    <w:rsid w:val="00281443"/>
    <w:rsid w:val="002826AA"/>
    <w:rsid w:val="00282794"/>
    <w:rsid w:val="00282972"/>
    <w:rsid w:val="00282B77"/>
    <w:rsid w:val="00282F0E"/>
    <w:rsid w:val="00283EEA"/>
    <w:rsid w:val="00284955"/>
    <w:rsid w:val="0028605F"/>
    <w:rsid w:val="00286816"/>
    <w:rsid w:val="002870EE"/>
    <w:rsid w:val="002900A8"/>
    <w:rsid w:val="0029125C"/>
    <w:rsid w:val="00291F7D"/>
    <w:rsid w:val="00292C02"/>
    <w:rsid w:val="0029458C"/>
    <w:rsid w:val="00295E85"/>
    <w:rsid w:val="0029743F"/>
    <w:rsid w:val="00297CDA"/>
    <w:rsid w:val="002A189F"/>
    <w:rsid w:val="002A1C59"/>
    <w:rsid w:val="002A1CD8"/>
    <w:rsid w:val="002A3187"/>
    <w:rsid w:val="002A33F8"/>
    <w:rsid w:val="002A4778"/>
    <w:rsid w:val="002A487B"/>
    <w:rsid w:val="002A5272"/>
    <w:rsid w:val="002A5AE4"/>
    <w:rsid w:val="002A5CD1"/>
    <w:rsid w:val="002A644B"/>
    <w:rsid w:val="002A6FF3"/>
    <w:rsid w:val="002A776E"/>
    <w:rsid w:val="002B087F"/>
    <w:rsid w:val="002B0A97"/>
    <w:rsid w:val="002B0E56"/>
    <w:rsid w:val="002B2DE7"/>
    <w:rsid w:val="002B3969"/>
    <w:rsid w:val="002B46E5"/>
    <w:rsid w:val="002B4A44"/>
    <w:rsid w:val="002B4D46"/>
    <w:rsid w:val="002B63AF"/>
    <w:rsid w:val="002B672F"/>
    <w:rsid w:val="002B69E0"/>
    <w:rsid w:val="002B6AA9"/>
    <w:rsid w:val="002B718E"/>
    <w:rsid w:val="002B71CE"/>
    <w:rsid w:val="002C09D1"/>
    <w:rsid w:val="002C1398"/>
    <w:rsid w:val="002C1B73"/>
    <w:rsid w:val="002C339E"/>
    <w:rsid w:val="002C3B86"/>
    <w:rsid w:val="002C4A51"/>
    <w:rsid w:val="002C4E58"/>
    <w:rsid w:val="002C4E66"/>
    <w:rsid w:val="002C6678"/>
    <w:rsid w:val="002C697B"/>
    <w:rsid w:val="002C6993"/>
    <w:rsid w:val="002C7B20"/>
    <w:rsid w:val="002D140A"/>
    <w:rsid w:val="002D187F"/>
    <w:rsid w:val="002D2E55"/>
    <w:rsid w:val="002D34F5"/>
    <w:rsid w:val="002D3615"/>
    <w:rsid w:val="002D38E9"/>
    <w:rsid w:val="002D46A7"/>
    <w:rsid w:val="002D483C"/>
    <w:rsid w:val="002D68B8"/>
    <w:rsid w:val="002D6A53"/>
    <w:rsid w:val="002D6C3D"/>
    <w:rsid w:val="002D6E4F"/>
    <w:rsid w:val="002D76B1"/>
    <w:rsid w:val="002E0495"/>
    <w:rsid w:val="002E2E7F"/>
    <w:rsid w:val="002E461C"/>
    <w:rsid w:val="002E58D7"/>
    <w:rsid w:val="002E5F23"/>
    <w:rsid w:val="002E6577"/>
    <w:rsid w:val="002E7DEE"/>
    <w:rsid w:val="002F1495"/>
    <w:rsid w:val="002F182A"/>
    <w:rsid w:val="002F231F"/>
    <w:rsid w:val="002F38B1"/>
    <w:rsid w:val="002F3C24"/>
    <w:rsid w:val="002F4D40"/>
    <w:rsid w:val="002F54EE"/>
    <w:rsid w:val="002F5D52"/>
    <w:rsid w:val="002F7661"/>
    <w:rsid w:val="002F7BEF"/>
    <w:rsid w:val="00300953"/>
    <w:rsid w:val="00300E46"/>
    <w:rsid w:val="00301168"/>
    <w:rsid w:val="0030128B"/>
    <w:rsid w:val="003015CD"/>
    <w:rsid w:val="00301FE1"/>
    <w:rsid w:val="00302184"/>
    <w:rsid w:val="003023B3"/>
    <w:rsid w:val="00303098"/>
    <w:rsid w:val="00305812"/>
    <w:rsid w:val="00306936"/>
    <w:rsid w:val="00306B3E"/>
    <w:rsid w:val="00306FA2"/>
    <w:rsid w:val="0030745B"/>
    <w:rsid w:val="00310E1B"/>
    <w:rsid w:val="00311D8C"/>
    <w:rsid w:val="00313628"/>
    <w:rsid w:val="003138EC"/>
    <w:rsid w:val="00314871"/>
    <w:rsid w:val="00314C46"/>
    <w:rsid w:val="00314F1C"/>
    <w:rsid w:val="003172E0"/>
    <w:rsid w:val="00321F72"/>
    <w:rsid w:val="0032241A"/>
    <w:rsid w:val="00323A0D"/>
    <w:rsid w:val="00324007"/>
    <w:rsid w:val="00324CA7"/>
    <w:rsid w:val="0032734D"/>
    <w:rsid w:val="00327385"/>
    <w:rsid w:val="0032798E"/>
    <w:rsid w:val="0033325E"/>
    <w:rsid w:val="00333FB6"/>
    <w:rsid w:val="00334095"/>
    <w:rsid w:val="00334548"/>
    <w:rsid w:val="003348F9"/>
    <w:rsid w:val="003352C2"/>
    <w:rsid w:val="00335783"/>
    <w:rsid w:val="003360EB"/>
    <w:rsid w:val="00336218"/>
    <w:rsid w:val="00336352"/>
    <w:rsid w:val="00336476"/>
    <w:rsid w:val="00336776"/>
    <w:rsid w:val="003367F2"/>
    <w:rsid w:val="00336884"/>
    <w:rsid w:val="003372EF"/>
    <w:rsid w:val="003405BF"/>
    <w:rsid w:val="00340730"/>
    <w:rsid w:val="00340DF2"/>
    <w:rsid w:val="003424AA"/>
    <w:rsid w:val="003441DA"/>
    <w:rsid w:val="00344766"/>
    <w:rsid w:val="003447B4"/>
    <w:rsid w:val="00344AAC"/>
    <w:rsid w:val="0034568A"/>
    <w:rsid w:val="00346634"/>
    <w:rsid w:val="00346D89"/>
    <w:rsid w:val="00347B5C"/>
    <w:rsid w:val="00347E12"/>
    <w:rsid w:val="00350B9C"/>
    <w:rsid w:val="0035317C"/>
    <w:rsid w:val="003531CF"/>
    <w:rsid w:val="003532B4"/>
    <w:rsid w:val="00354BDB"/>
    <w:rsid w:val="00356582"/>
    <w:rsid w:val="0035796B"/>
    <w:rsid w:val="00357F46"/>
    <w:rsid w:val="00362279"/>
    <w:rsid w:val="00362659"/>
    <w:rsid w:val="003628BC"/>
    <w:rsid w:val="00362CA0"/>
    <w:rsid w:val="00362DE2"/>
    <w:rsid w:val="003633D8"/>
    <w:rsid w:val="00363CFB"/>
    <w:rsid w:val="003640AC"/>
    <w:rsid w:val="00364388"/>
    <w:rsid w:val="00365C09"/>
    <w:rsid w:val="00367BCC"/>
    <w:rsid w:val="00370E17"/>
    <w:rsid w:val="0037131F"/>
    <w:rsid w:val="003722BC"/>
    <w:rsid w:val="0037342A"/>
    <w:rsid w:val="00373FC0"/>
    <w:rsid w:val="00374C19"/>
    <w:rsid w:val="0037791C"/>
    <w:rsid w:val="00382AC2"/>
    <w:rsid w:val="00382D56"/>
    <w:rsid w:val="00384162"/>
    <w:rsid w:val="0038546E"/>
    <w:rsid w:val="003857E2"/>
    <w:rsid w:val="003859C9"/>
    <w:rsid w:val="00386C46"/>
    <w:rsid w:val="003900C5"/>
    <w:rsid w:val="0039052F"/>
    <w:rsid w:val="00390D87"/>
    <w:rsid w:val="00391B65"/>
    <w:rsid w:val="00392E5A"/>
    <w:rsid w:val="003932C5"/>
    <w:rsid w:val="003938CC"/>
    <w:rsid w:val="00393C6F"/>
    <w:rsid w:val="00393F2F"/>
    <w:rsid w:val="00394CDA"/>
    <w:rsid w:val="0039646A"/>
    <w:rsid w:val="003966BA"/>
    <w:rsid w:val="0039675B"/>
    <w:rsid w:val="00396BE2"/>
    <w:rsid w:val="00397005"/>
    <w:rsid w:val="0039768A"/>
    <w:rsid w:val="00397944"/>
    <w:rsid w:val="003A03EB"/>
    <w:rsid w:val="003A0AF1"/>
    <w:rsid w:val="003A1447"/>
    <w:rsid w:val="003A265C"/>
    <w:rsid w:val="003A3678"/>
    <w:rsid w:val="003A3E68"/>
    <w:rsid w:val="003A41D1"/>
    <w:rsid w:val="003A46C5"/>
    <w:rsid w:val="003A4AB5"/>
    <w:rsid w:val="003A4E73"/>
    <w:rsid w:val="003A6A80"/>
    <w:rsid w:val="003A722C"/>
    <w:rsid w:val="003B1697"/>
    <w:rsid w:val="003B26DD"/>
    <w:rsid w:val="003B3298"/>
    <w:rsid w:val="003B38CC"/>
    <w:rsid w:val="003B41CB"/>
    <w:rsid w:val="003B54A5"/>
    <w:rsid w:val="003C12CF"/>
    <w:rsid w:val="003C137F"/>
    <w:rsid w:val="003C13CF"/>
    <w:rsid w:val="003C322C"/>
    <w:rsid w:val="003C38B8"/>
    <w:rsid w:val="003C56CD"/>
    <w:rsid w:val="003C58B6"/>
    <w:rsid w:val="003C591D"/>
    <w:rsid w:val="003C6008"/>
    <w:rsid w:val="003C745E"/>
    <w:rsid w:val="003C75BA"/>
    <w:rsid w:val="003D24E7"/>
    <w:rsid w:val="003D2B4D"/>
    <w:rsid w:val="003D2C8C"/>
    <w:rsid w:val="003D2DB0"/>
    <w:rsid w:val="003D37B9"/>
    <w:rsid w:val="003D44A9"/>
    <w:rsid w:val="003D4D46"/>
    <w:rsid w:val="003D6EB6"/>
    <w:rsid w:val="003D7A1F"/>
    <w:rsid w:val="003E3E4C"/>
    <w:rsid w:val="003E47AD"/>
    <w:rsid w:val="003E60FE"/>
    <w:rsid w:val="003E6574"/>
    <w:rsid w:val="003F20D1"/>
    <w:rsid w:val="003F339C"/>
    <w:rsid w:val="003F4315"/>
    <w:rsid w:val="003F4CE2"/>
    <w:rsid w:val="003F5904"/>
    <w:rsid w:val="003F5AD8"/>
    <w:rsid w:val="003F5DFC"/>
    <w:rsid w:val="003F6A7F"/>
    <w:rsid w:val="003F77C5"/>
    <w:rsid w:val="00400B5E"/>
    <w:rsid w:val="004011E1"/>
    <w:rsid w:val="0040153C"/>
    <w:rsid w:val="00401763"/>
    <w:rsid w:val="00401D85"/>
    <w:rsid w:val="004025C0"/>
    <w:rsid w:val="004027C5"/>
    <w:rsid w:val="00402D2A"/>
    <w:rsid w:val="00403412"/>
    <w:rsid w:val="0040744E"/>
    <w:rsid w:val="00407871"/>
    <w:rsid w:val="00407D4B"/>
    <w:rsid w:val="0041020F"/>
    <w:rsid w:val="00410ECB"/>
    <w:rsid w:val="004112CB"/>
    <w:rsid w:val="004129B1"/>
    <w:rsid w:val="00412D13"/>
    <w:rsid w:val="0041400E"/>
    <w:rsid w:val="00414823"/>
    <w:rsid w:val="00414AD3"/>
    <w:rsid w:val="004151DD"/>
    <w:rsid w:val="00415883"/>
    <w:rsid w:val="00417334"/>
    <w:rsid w:val="00420023"/>
    <w:rsid w:val="00421617"/>
    <w:rsid w:val="004216E4"/>
    <w:rsid w:val="00421C9C"/>
    <w:rsid w:val="00421DDB"/>
    <w:rsid w:val="004220A9"/>
    <w:rsid w:val="00423BAF"/>
    <w:rsid w:val="0042426D"/>
    <w:rsid w:val="00425A0E"/>
    <w:rsid w:val="00426246"/>
    <w:rsid w:val="004309F1"/>
    <w:rsid w:val="00431918"/>
    <w:rsid w:val="00433640"/>
    <w:rsid w:val="00433792"/>
    <w:rsid w:val="00434BEF"/>
    <w:rsid w:val="00434DE2"/>
    <w:rsid w:val="00436694"/>
    <w:rsid w:val="00437505"/>
    <w:rsid w:val="00440F7A"/>
    <w:rsid w:val="004428F2"/>
    <w:rsid w:val="004444B9"/>
    <w:rsid w:val="00444AF3"/>
    <w:rsid w:val="0044509A"/>
    <w:rsid w:val="0044614E"/>
    <w:rsid w:val="00446D63"/>
    <w:rsid w:val="00446F85"/>
    <w:rsid w:val="00447135"/>
    <w:rsid w:val="004512E0"/>
    <w:rsid w:val="00452B85"/>
    <w:rsid w:val="00452CA9"/>
    <w:rsid w:val="004542B9"/>
    <w:rsid w:val="004554E9"/>
    <w:rsid w:val="00455E62"/>
    <w:rsid w:val="004564CE"/>
    <w:rsid w:val="0045749B"/>
    <w:rsid w:val="00457C89"/>
    <w:rsid w:val="00460CA6"/>
    <w:rsid w:val="00462071"/>
    <w:rsid w:val="00462D1A"/>
    <w:rsid w:val="00462FD8"/>
    <w:rsid w:val="0046366E"/>
    <w:rsid w:val="00464A47"/>
    <w:rsid w:val="00464B35"/>
    <w:rsid w:val="00465DBA"/>
    <w:rsid w:val="00465EE1"/>
    <w:rsid w:val="00467164"/>
    <w:rsid w:val="00467E74"/>
    <w:rsid w:val="00470BAC"/>
    <w:rsid w:val="004710B7"/>
    <w:rsid w:val="00472C70"/>
    <w:rsid w:val="00472DB9"/>
    <w:rsid w:val="00473978"/>
    <w:rsid w:val="004745B2"/>
    <w:rsid w:val="00475B27"/>
    <w:rsid w:val="004766C4"/>
    <w:rsid w:val="004772D4"/>
    <w:rsid w:val="00480FE0"/>
    <w:rsid w:val="00482D29"/>
    <w:rsid w:val="00483AAC"/>
    <w:rsid w:val="00483B4A"/>
    <w:rsid w:val="00484C0F"/>
    <w:rsid w:val="00485DFC"/>
    <w:rsid w:val="00490F16"/>
    <w:rsid w:val="00493258"/>
    <w:rsid w:val="00496001"/>
    <w:rsid w:val="00496011"/>
    <w:rsid w:val="00496920"/>
    <w:rsid w:val="00496E98"/>
    <w:rsid w:val="00497ACF"/>
    <w:rsid w:val="004A0B95"/>
    <w:rsid w:val="004A0BF4"/>
    <w:rsid w:val="004A0E9A"/>
    <w:rsid w:val="004A10F9"/>
    <w:rsid w:val="004A37B0"/>
    <w:rsid w:val="004A3D01"/>
    <w:rsid w:val="004A7CA5"/>
    <w:rsid w:val="004A7CB9"/>
    <w:rsid w:val="004B20DC"/>
    <w:rsid w:val="004B24A6"/>
    <w:rsid w:val="004B2DCA"/>
    <w:rsid w:val="004B3112"/>
    <w:rsid w:val="004B346A"/>
    <w:rsid w:val="004B39D6"/>
    <w:rsid w:val="004B4FD3"/>
    <w:rsid w:val="004B5CFF"/>
    <w:rsid w:val="004B699F"/>
    <w:rsid w:val="004B7712"/>
    <w:rsid w:val="004B7AEF"/>
    <w:rsid w:val="004C080F"/>
    <w:rsid w:val="004C0B98"/>
    <w:rsid w:val="004C1640"/>
    <w:rsid w:val="004C2574"/>
    <w:rsid w:val="004C3AB5"/>
    <w:rsid w:val="004C3FB2"/>
    <w:rsid w:val="004C52FB"/>
    <w:rsid w:val="004D0818"/>
    <w:rsid w:val="004D174C"/>
    <w:rsid w:val="004D1B32"/>
    <w:rsid w:val="004D2ED7"/>
    <w:rsid w:val="004D31A8"/>
    <w:rsid w:val="004D3382"/>
    <w:rsid w:val="004D46FF"/>
    <w:rsid w:val="004D4F65"/>
    <w:rsid w:val="004D5E95"/>
    <w:rsid w:val="004D6B5E"/>
    <w:rsid w:val="004D6C41"/>
    <w:rsid w:val="004D7D01"/>
    <w:rsid w:val="004D7E49"/>
    <w:rsid w:val="004D7F25"/>
    <w:rsid w:val="004D7FA7"/>
    <w:rsid w:val="004E03E1"/>
    <w:rsid w:val="004E0547"/>
    <w:rsid w:val="004E0BFC"/>
    <w:rsid w:val="004E18E6"/>
    <w:rsid w:val="004E19F8"/>
    <w:rsid w:val="004E24BE"/>
    <w:rsid w:val="004E25AB"/>
    <w:rsid w:val="004E3833"/>
    <w:rsid w:val="004E4A73"/>
    <w:rsid w:val="004E4C26"/>
    <w:rsid w:val="004E59FF"/>
    <w:rsid w:val="004E5A3C"/>
    <w:rsid w:val="004F06BC"/>
    <w:rsid w:val="004F2841"/>
    <w:rsid w:val="004F3536"/>
    <w:rsid w:val="004F391A"/>
    <w:rsid w:val="004F469B"/>
    <w:rsid w:val="004F50F8"/>
    <w:rsid w:val="004F616E"/>
    <w:rsid w:val="00500539"/>
    <w:rsid w:val="00500553"/>
    <w:rsid w:val="0050059E"/>
    <w:rsid w:val="005022BE"/>
    <w:rsid w:val="0050543B"/>
    <w:rsid w:val="00506042"/>
    <w:rsid w:val="00506AF8"/>
    <w:rsid w:val="00507CB8"/>
    <w:rsid w:val="00507D7D"/>
    <w:rsid w:val="00510EC9"/>
    <w:rsid w:val="00512881"/>
    <w:rsid w:val="0051363C"/>
    <w:rsid w:val="005136EE"/>
    <w:rsid w:val="005136FC"/>
    <w:rsid w:val="00520DBB"/>
    <w:rsid w:val="00521E7D"/>
    <w:rsid w:val="005226BD"/>
    <w:rsid w:val="00524DE2"/>
    <w:rsid w:val="00525256"/>
    <w:rsid w:val="005255EE"/>
    <w:rsid w:val="0052621D"/>
    <w:rsid w:val="0052696D"/>
    <w:rsid w:val="005269CF"/>
    <w:rsid w:val="00526CA1"/>
    <w:rsid w:val="00527543"/>
    <w:rsid w:val="00530DB6"/>
    <w:rsid w:val="005315A8"/>
    <w:rsid w:val="00532A78"/>
    <w:rsid w:val="00532D12"/>
    <w:rsid w:val="005335F8"/>
    <w:rsid w:val="005356BB"/>
    <w:rsid w:val="0053622B"/>
    <w:rsid w:val="00537653"/>
    <w:rsid w:val="00540C6F"/>
    <w:rsid w:val="00540E7B"/>
    <w:rsid w:val="00541C84"/>
    <w:rsid w:val="00542025"/>
    <w:rsid w:val="00542085"/>
    <w:rsid w:val="00542389"/>
    <w:rsid w:val="005424A4"/>
    <w:rsid w:val="0054505D"/>
    <w:rsid w:val="00545EB9"/>
    <w:rsid w:val="0054644D"/>
    <w:rsid w:val="0055045A"/>
    <w:rsid w:val="00550589"/>
    <w:rsid w:val="00550C49"/>
    <w:rsid w:val="0055104D"/>
    <w:rsid w:val="005520ED"/>
    <w:rsid w:val="00555223"/>
    <w:rsid w:val="00555775"/>
    <w:rsid w:val="00555BF1"/>
    <w:rsid w:val="0055601D"/>
    <w:rsid w:val="0055652E"/>
    <w:rsid w:val="005577E1"/>
    <w:rsid w:val="00557B84"/>
    <w:rsid w:val="00557DF0"/>
    <w:rsid w:val="005617EF"/>
    <w:rsid w:val="00562A19"/>
    <w:rsid w:val="00562A7A"/>
    <w:rsid w:val="005638D2"/>
    <w:rsid w:val="005642D8"/>
    <w:rsid w:val="00565CF3"/>
    <w:rsid w:val="00570ABC"/>
    <w:rsid w:val="00571225"/>
    <w:rsid w:val="005724DD"/>
    <w:rsid w:val="005737C7"/>
    <w:rsid w:val="00574B94"/>
    <w:rsid w:val="00575BD3"/>
    <w:rsid w:val="00575CF5"/>
    <w:rsid w:val="00577083"/>
    <w:rsid w:val="0057712C"/>
    <w:rsid w:val="00580A5F"/>
    <w:rsid w:val="00581067"/>
    <w:rsid w:val="00581989"/>
    <w:rsid w:val="00581FF1"/>
    <w:rsid w:val="005821AA"/>
    <w:rsid w:val="00582E6A"/>
    <w:rsid w:val="00584C71"/>
    <w:rsid w:val="0058531D"/>
    <w:rsid w:val="00585DDB"/>
    <w:rsid w:val="00590477"/>
    <w:rsid w:val="00591763"/>
    <w:rsid w:val="00591C0A"/>
    <w:rsid w:val="00591E4F"/>
    <w:rsid w:val="00591FFB"/>
    <w:rsid w:val="00592CFA"/>
    <w:rsid w:val="00593565"/>
    <w:rsid w:val="00593670"/>
    <w:rsid w:val="0059388A"/>
    <w:rsid w:val="005939AF"/>
    <w:rsid w:val="00596170"/>
    <w:rsid w:val="005962DD"/>
    <w:rsid w:val="005A07D8"/>
    <w:rsid w:val="005A0C9D"/>
    <w:rsid w:val="005A13DF"/>
    <w:rsid w:val="005A1E0B"/>
    <w:rsid w:val="005A57D2"/>
    <w:rsid w:val="005A5FAE"/>
    <w:rsid w:val="005A7893"/>
    <w:rsid w:val="005B2711"/>
    <w:rsid w:val="005B3B27"/>
    <w:rsid w:val="005B3F03"/>
    <w:rsid w:val="005B444F"/>
    <w:rsid w:val="005B4A0C"/>
    <w:rsid w:val="005B4B82"/>
    <w:rsid w:val="005B6995"/>
    <w:rsid w:val="005B7360"/>
    <w:rsid w:val="005C2E98"/>
    <w:rsid w:val="005C452A"/>
    <w:rsid w:val="005C656E"/>
    <w:rsid w:val="005C69DA"/>
    <w:rsid w:val="005C7AE6"/>
    <w:rsid w:val="005C7D17"/>
    <w:rsid w:val="005D16EE"/>
    <w:rsid w:val="005D26CC"/>
    <w:rsid w:val="005D2917"/>
    <w:rsid w:val="005D4A79"/>
    <w:rsid w:val="005E00E3"/>
    <w:rsid w:val="005E0A1B"/>
    <w:rsid w:val="005E2370"/>
    <w:rsid w:val="005E2461"/>
    <w:rsid w:val="005E3504"/>
    <w:rsid w:val="005E4A35"/>
    <w:rsid w:val="005E53EC"/>
    <w:rsid w:val="005E5F89"/>
    <w:rsid w:val="005E682F"/>
    <w:rsid w:val="005E7CA0"/>
    <w:rsid w:val="005F07AE"/>
    <w:rsid w:val="005F1CD4"/>
    <w:rsid w:val="005F216F"/>
    <w:rsid w:val="005F280D"/>
    <w:rsid w:val="005F2D51"/>
    <w:rsid w:val="005F5547"/>
    <w:rsid w:val="005F625A"/>
    <w:rsid w:val="005F6949"/>
    <w:rsid w:val="006001E4"/>
    <w:rsid w:val="006002C6"/>
    <w:rsid w:val="00600536"/>
    <w:rsid w:val="00600C62"/>
    <w:rsid w:val="00601C15"/>
    <w:rsid w:val="006023FB"/>
    <w:rsid w:val="00602441"/>
    <w:rsid w:val="00602BF8"/>
    <w:rsid w:val="00603E10"/>
    <w:rsid w:val="00605EEC"/>
    <w:rsid w:val="00610D22"/>
    <w:rsid w:val="00610F26"/>
    <w:rsid w:val="006112F2"/>
    <w:rsid w:val="00611679"/>
    <w:rsid w:val="00612000"/>
    <w:rsid w:val="0061235B"/>
    <w:rsid w:val="006126D5"/>
    <w:rsid w:val="00612708"/>
    <w:rsid w:val="00612BAD"/>
    <w:rsid w:val="00612F3B"/>
    <w:rsid w:val="006131EB"/>
    <w:rsid w:val="00613204"/>
    <w:rsid w:val="00613DE2"/>
    <w:rsid w:val="00615083"/>
    <w:rsid w:val="00617CE5"/>
    <w:rsid w:val="006202AF"/>
    <w:rsid w:val="00620BC5"/>
    <w:rsid w:val="006215ED"/>
    <w:rsid w:val="0062326E"/>
    <w:rsid w:val="00624D02"/>
    <w:rsid w:val="006268AF"/>
    <w:rsid w:val="0062691D"/>
    <w:rsid w:val="00626BCF"/>
    <w:rsid w:val="00626FC6"/>
    <w:rsid w:val="006275D5"/>
    <w:rsid w:val="0063116C"/>
    <w:rsid w:val="006311B4"/>
    <w:rsid w:val="006313AB"/>
    <w:rsid w:val="006315CF"/>
    <w:rsid w:val="00632855"/>
    <w:rsid w:val="00633B54"/>
    <w:rsid w:val="00634409"/>
    <w:rsid w:val="00634DAD"/>
    <w:rsid w:val="00634FA6"/>
    <w:rsid w:val="00635705"/>
    <w:rsid w:val="006366D6"/>
    <w:rsid w:val="00636E66"/>
    <w:rsid w:val="00637FA5"/>
    <w:rsid w:val="0064058A"/>
    <w:rsid w:val="006408B0"/>
    <w:rsid w:val="00640E73"/>
    <w:rsid w:val="006433BD"/>
    <w:rsid w:val="00643622"/>
    <w:rsid w:val="0064481E"/>
    <w:rsid w:val="0064605C"/>
    <w:rsid w:val="00646860"/>
    <w:rsid w:val="00646ED3"/>
    <w:rsid w:val="00647F1A"/>
    <w:rsid w:val="006525B0"/>
    <w:rsid w:val="00653422"/>
    <w:rsid w:val="00654C16"/>
    <w:rsid w:val="00654DCC"/>
    <w:rsid w:val="0065563F"/>
    <w:rsid w:val="006602BF"/>
    <w:rsid w:val="00663EEF"/>
    <w:rsid w:val="0066426C"/>
    <w:rsid w:val="006656A1"/>
    <w:rsid w:val="006656CC"/>
    <w:rsid w:val="0066577C"/>
    <w:rsid w:val="00665CE1"/>
    <w:rsid w:val="00665FE9"/>
    <w:rsid w:val="006675C1"/>
    <w:rsid w:val="00667812"/>
    <w:rsid w:val="00667ABA"/>
    <w:rsid w:val="00667C92"/>
    <w:rsid w:val="0067006F"/>
    <w:rsid w:val="00670E6A"/>
    <w:rsid w:val="00671C13"/>
    <w:rsid w:val="00671ED6"/>
    <w:rsid w:val="00672DCC"/>
    <w:rsid w:val="00673210"/>
    <w:rsid w:val="0067340E"/>
    <w:rsid w:val="00673735"/>
    <w:rsid w:val="00675687"/>
    <w:rsid w:val="00675CF4"/>
    <w:rsid w:val="00677C25"/>
    <w:rsid w:val="0068171B"/>
    <w:rsid w:val="00682EA9"/>
    <w:rsid w:val="00683D7C"/>
    <w:rsid w:val="00683E41"/>
    <w:rsid w:val="006842BE"/>
    <w:rsid w:val="0068435C"/>
    <w:rsid w:val="006856B4"/>
    <w:rsid w:val="00686646"/>
    <w:rsid w:val="006877D7"/>
    <w:rsid w:val="00690DB2"/>
    <w:rsid w:val="0069113A"/>
    <w:rsid w:val="00691BA0"/>
    <w:rsid w:val="00691FB2"/>
    <w:rsid w:val="00692F63"/>
    <w:rsid w:val="00693910"/>
    <w:rsid w:val="00694516"/>
    <w:rsid w:val="00695C68"/>
    <w:rsid w:val="006966A8"/>
    <w:rsid w:val="006966D7"/>
    <w:rsid w:val="00696726"/>
    <w:rsid w:val="006A15D6"/>
    <w:rsid w:val="006A1A81"/>
    <w:rsid w:val="006A1D67"/>
    <w:rsid w:val="006A39B6"/>
    <w:rsid w:val="006A3F1B"/>
    <w:rsid w:val="006A3FF6"/>
    <w:rsid w:val="006A64F1"/>
    <w:rsid w:val="006A751E"/>
    <w:rsid w:val="006B02D6"/>
    <w:rsid w:val="006B07FD"/>
    <w:rsid w:val="006B19E8"/>
    <w:rsid w:val="006B1C85"/>
    <w:rsid w:val="006B1DD4"/>
    <w:rsid w:val="006B228B"/>
    <w:rsid w:val="006B2A1F"/>
    <w:rsid w:val="006B3AA6"/>
    <w:rsid w:val="006B6B96"/>
    <w:rsid w:val="006B6C72"/>
    <w:rsid w:val="006B7571"/>
    <w:rsid w:val="006B75D7"/>
    <w:rsid w:val="006B7BDC"/>
    <w:rsid w:val="006C11C5"/>
    <w:rsid w:val="006C15B0"/>
    <w:rsid w:val="006C1E91"/>
    <w:rsid w:val="006C2925"/>
    <w:rsid w:val="006C2DCD"/>
    <w:rsid w:val="006C39C4"/>
    <w:rsid w:val="006C45AE"/>
    <w:rsid w:val="006C4E5A"/>
    <w:rsid w:val="006C5446"/>
    <w:rsid w:val="006C56D6"/>
    <w:rsid w:val="006C5719"/>
    <w:rsid w:val="006C76C2"/>
    <w:rsid w:val="006D01B8"/>
    <w:rsid w:val="006D0AD9"/>
    <w:rsid w:val="006D0FE2"/>
    <w:rsid w:val="006D1940"/>
    <w:rsid w:val="006D28E7"/>
    <w:rsid w:val="006D3080"/>
    <w:rsid w:val="006D6A20"/>
    <w:rsid w:val="006E0C25"/>
    <w:rsid w:val="006E114B"/>
    <w:rsid w:val="006E2E67"/>
    <w:rsid w:val="006E3DA8"/>
    <w:rsid w:val="006E4ABB"/>
    <w:rsid w:val="006E562C"/>
    <w:rsid w:val="006E57A8"/>
    <w:rsid w:val="006E671F"/>
    <w:rsid w:val="006E7405"/>
    <w:rsid w:val="006E74F6"/>
    <w:rsid w:val="006E7FE2"/>
    <w:rsid w:val="006F407F"/>
    <w:rsid w:val="006F4175"/>
    <w:rsid w:val="006F4822"/>
    <w:rsid w:val="006F4CDD"/>
    <w:rsid w:val="006F55C7"/>
    <w:rsid w:val="006F6A32"/>
    <w:rsid w:val="006F6CE3"/>
    <w:rsid w:val="0070067C"/>
    <w:rsid w:val="00700937"/>
    <w:rsid w:val="00701095"/>
    <w:rsid w:val="007017E3"/>
    <w:rsid w:val="007025B8"/>
    <w:rsid w:val="007058A8"/>
    <w:rsid w:val="00705AD3"/>
    <w:rsid w:val="007061FA"/>
    <w:rsid w:val="00707906"/>
    <w:rsid w:val="0071062C"/>
    <w:rsid w:val="007111B5"/>
    <w:rsid w:val="00711F95"/>
    <w:rsid w:val="00712726"/>
    <w:rsid w:val="007130D9"/>
    <w:rsid w:val="007135BC"/>
    <w:rsid w:val="0071445F"/>
    <w:rsid w:val="00714C79"/>
    <w:rsid w:val="0071518F"/>
    <w:rsid w:val="0071658C"/>
    <w:rsid w:val="00716AA2"/>
    <w:rsid w:val="00717363"/>
    <w:rsid w:val="00723113"/>
    <w:rsid w:val="00723D17"/>
    <w:rsid w:val="00726A78"/>
    <w:rsid w:val="00726BAE"/>
    <w:rsid w:val="0072724E"/>
    <w:rsid w:val="0072736B"/>
    <w:rsid w:val="007276F7"/>
    <w:rsid w:val="007305EA"/>
    <w:rsid w:val="00730FE7"/>
    <w:rsid w:val="007316EA"/>
    <w:rsid w:val="00731867"/>
    <w:rsid w:val="00731AE0"/>
    <w:rsid w:val="0073200E"/>
    <w:rsid w:val="00733302"/>
    <w:rsid w:val="00733B29"/>
    <w:rsid w:val="00734081"/>
    <w:rsid w:val="00734652"/>
    <w:rsid w:val="007348F3"/>
    <w:rsid w:val="00735116"/>
    <w:rsid w:val="00735BF9"/>
    <w:rsid w:val="00736476"/>
    <w:rsid w:val="007373D3"/>
    <w:rsid w:val="00737C5F"/>
    <w:rsid w:val="00737E8E"/>
    <w:rsid w:val="00737EE6"/>
    <w:rsid w:val="00741922"/>
    <w:rsid w:val="00742FCE"/>
    <w:rsid w:val="00743093"/>
    <w:rsid w:val="00743772"/>
    <w:rsid w:val="00744309"/>
    <w:rsid w:val="007451E3"/>
    <w:rsid w:val="007455FA"/>
    <w:rsid w:val="00750272"/>
    <w:rsid w:val="007502F5"/>
    <w:rsid w:val="007507D8"/>
    <w:rsid w:val="0075111F"/>
    <w:rsid w:val="00751DCE"/>
    <w:rsid w:val="007529DD"/>
    <w:rsid w:val="00753DF7"/>
    <w:rsid w:val="00753E51"/>
    <w:rsid w:val="00754E40"/>
    <w:rsid w:val="00756606"/>
    <w:rsid w:val="00756A43"/>
    <w:rsid w:val="0075760C"/>
    <w:rsid w:val="00760041"/>
    <w:rsid w:val="00761532"/>
    <w:rsid w:val="00762ADA"/>
    <w:rsid w:val="00765B87"/>
    <w:rsid w:val="00765FFF"/>
    <w:rsid w:val="00766335"/>
    <w:rsid w:val="00766C02"/>
    <w:rsid w:val="00766DB4"/>
    <w:rsid w:val="00767D23"/>
    <w:rsid w:val="007715EB"/>
    <w:rsid w:val="00772299"/>
    <w:rsid w:val="00773B3B"/>
    <w:rsid w:val="00774B33"/>
    <w:rsid w:val="00774FC5"/>
    <w:rsid w:val="0077649E"/>
    <w:rsid w:val="007770A4"/>
    <w:rsid w:val="00780D35"/>
    <w:rsid w:val="00782360"/>
    <w:rsid w:val="0078419E"/>
    <w:rsid w:val="007847F1"/>
    <w:rsid w:val="007852BC"/>
    <w:rsid w:val="007869B5"/>
    <w:rsid w:val="0078726E"/>
    <w:rsid w:val="007878CF"/>
    <w:rsid w:val="00787FBC"/>
    <w:rsid w:val="00790BB2"/>
    <w:rsid w:val="00790E68"/>
    <w:rsid w:val="007924B4"/>
    <w:rsid w:val="007926E1"/>
    <w:rsid w:val="00792F53"/>
    <w:rsid w:val="00793007"/>
    <w:rsid w:val="00793072"/>
    <w:rsid w:val="007932CC"/>
    <w:rsid w:val="0079398F"/>
    <w:rsid w:val="0079509E"/>
    <w:rsid w:val="0079550F"/>
    <w:rsid w:val="00795B98"/>
    <w:rsid w:val="00797408"/>
    <w:rsid w:val="007A0036"/>
    <w:rsid w:val="007A0596"/>
    <w:rsid w:val="007A09F7"/>
    <w:rsid w:val="007A0A38"/>
    <w:rsid w:val="007A1E38"/>
    <w:rsid w:val="007A26A1"/>
    <w:rsid w:val="007A6ED6"/>
    <w:rsid w:val="007A78AA"/>
    <w:rsid w:val="007B0E15"/>
    <w:rsid w:val="007B2832"/>
    <w:rsid w:val="007B2951"/>
    <w:rsid w:val="007B2D9B"/>
    <w:rsid w:val="007B327F"/>
    <w:rsid w:val="007B3756"/>
    <w:rsid w:val="007B46F5"/>
    <w:rsid w:val="007B4A3F"/>
    <w:rsid w:val="007B4D45"/>
    <w:rsid w:val="007B4DCF"/>
    <w:rsid w:val="007B4F91"/>
    <w:rsid w:val="007B5431"/>
    <w:rsid w:val="007B624A"/>
    <w:rsid w:val="007B77D6"/>
    <w:rsid w:val="007C0CED"/>
    <w:rsid w:val="007C17E1"/>
    <w:rsid w:val="007C2BCA"/>
    <w:rsid w:val="007C3E50"/>
    <w:rsid w:val="007C5123"/>
    <w:rsid w:val="007C515C"/>
    <w:rsid w:val="007C59B7"/>
    <w:rsid w:val="007C63ED"/>
    <w:rsid w:val="007C64BD"/>
    <w:rsid w:val="007D0026"/>
    <w:rsid w:val="007D0778"/>
    <w:rsid w:val="007D1112"/>
    <w:rsid w:val="007D1C0C"/>
    <w:rsid w:val="007D2E48"/>
    <w:rsid w:val="007D4335"/>
    <w:rsid w:val="007D55EB"/>
    <w:rsid w:val="007D5A41"/>
    <w:rsid w:val="007D5C32"/>
    <w:rsid w:val="007D5E55"/>
    <w:rsid w:val="007D6C2E"/>
    <w:rsid w:val="007D7116"/>
    <w:rsid w:val="007D7B47"/>
    <w:rsid w:val="007E04A1"/>
    <w:rsid w:val="007E065E"/>
    <w:rsid w:val="007E1B6F"/>
    <w:rsid w:val="007E211F"/>
    <w:rsid w:val="007E4A8F"/>
    <w:rsid w:val="007E4AB3"/>
    <w:rsid w:val="007E519A"/>
    <w:rsid w:val="007E77AD"/>
    <w:rsid w:val="007F01A5"/>
    <w:rsid w:val="007F02F3"/>
    <w:rsid w:val="007F0423"/>
    <w:rsid w:val="007F0E33"/>
    <w:rsid w:val="007F0F8D"/>
    <w:rsid w:val="007F101E"/>
    <w:rsid w:val="007F2AD6"/>
    <w:rsid w:val="007F3F80"/>
    <w:rsid w:val="007F484E"/>
    <w:rsid w:val="007F48F4"/>
    <w:rsid w:val="007F4BD6"/>
    <w:rsid w:val="007F55E7"/>
    <w:rsid w:val="007F5FD1"/>
    <w:rsid w:val="007F6F03"/>
    <w:rsid w:val="00801F90"/>
    <w:rsid w:val="00802C0E"/>
    <w:rsid w:val="0080310A"/>
    <w:rsid w:val="0080466D"/>
    <w:rsid w:val="00807B48"/>
    <w:rsid w:val="008111E8"/>
    <w:rsid w:val="008119E7"/>
    <w:rsid w:val="00811A7F"/>
    <w:rsid w:val="00811AD0"/>
    <w:rsid w:val="00811BE4"/>
    <w:rsid w:val="00811D42"/>
    <w:rsid w:val="008160BA"/>
    <w:rsid w:val="00816F64"/>
    <w:rsid w:val="00817849"/>
    <w:rsid w:val="008179D0"/>
    <w:rsid w:val="0082088A"/>
    <w:rsid w:val="008216C0"/>
    <w:rsid w:val="00821C69"/>
    <w:rsid w:val="00822982"/>
    <w:rsid w:val="00822C00"/>
    <w:rsid w:val="008241DD"/>
    <w:rsid w:val="008247CA"/>
    <w:rsid w:val="00826811"/>
    <w:rsid w:val="00826C0F"/>
    <w:rsid w:val="00827318"/>
    <w:rsid w:val="00827DF2"/>
    <w:rsid w:val="008301DF"/>
    <w:rsid w:val="00830E07"/>
    <w:rsid w:val="00830E56"/>
    <w:rsid w:val="00831513"/>
    <w:rsid w:val="008315D6"/>
    <w:rsid w:val="008319F9"/>
    <w:rsid w:val="00832A16"/>
    <w:rsid w:val="0083310A"/>
    <w:rsid w:val="0083508C"/>
    <w:rsid w:val="008354F0"/>
    <w:rsid w:val="008356AB"/>
    <w:rsid w:val="008358C7"/>
    <w:rsid w:val="00835B18"/>
    <w:rsid w:val="00836710"/>
    <w:rsid w:val="0083730A"/>
    <w:rsid w:val="008406FA"/>
    <w:rsid w:val="0084085D"/>
    <w:rsid w:val="00840887"/>
    <w:rsid w:val="008425F2"/>
    <w:rsid w:val="00842F5B"/>
    <w:rsid w:val="008431A0"/>
    <w:rsid w:val="00843EF1"/>
    <w:rsid w:val="00844CA4"/>
    <w:rsid w:val="00846922"/>
    <w:rsid w:val="008469CD"/>
    <w:rsid w:val="00847C14"/>
    <w:rsid w:val="00847C86"/>
    <w:rsid w:val="00853B84"/>
    <w:rsid w:val="00854D89"/>
    <w:rsid w:val="008555CF"/>
    <w:rsid w:val="00855C86"/>
    <w:rsid w:val="00856699"/>
    <w:rsid w:val="00856971"/>
    <w:rsid w:val="008572E1"/>
    <w:rsid w:val="0085740D"/>
    <w:rsid w:val="00860007"/>
    <w:rsid w:val="00860970"/>
    <w:rsid w:val="008609F1"/>
    <w:rsid w:val="008612A2"/>
    <w:rsid w:val="0086196A"/>
    <w:rsid w:val="00861EAC"/>
    <w:rsid w:val="00861F66"/>
    <w:rsid w:val="00862437"/>
    <w:rsid w:val="00862CD9"/>
    <w:rsid w:val="00863131"/>
    <w:rsid w:val="008639A0"/>
    <w:rsid w:val="00863D8D"/>
    <w:rsid w:val="00864255"/>
    <w:rsid w:val="008642F2"/>
    <w:rsid w:val="00864DE3"/>
    <w:rsid w:val="008656EE"/>
    <w:rsid w:val="0086689B"/>
    <w:rsid w:val="00867B1F"/>
    <w:rsid w:val="008709E6"/>
    <w:rsid w:val="00870F97"/>
    <w:rsid w:val="008722E3"/>
    <w:rsid w:val="008725F3"/>
    <w:rsid w:val="00872FF3"/>
    <w:rsid w:val="00873498"/>
    <w:rsid w:val="008736AC"/>
    <w:rsid w:val="00875567"/>
    <w:rsid w:val="00876CA2"/>
    <w:rsid w:val="00877F2A"/>
    <w:rsid w:val="00877FBD"/>
    <w:rsid w:val="00881C97"/>
    <w:rsid w:val="008822D5"/>
    <w:rsid w:val="0088283B"/>
    <w:rsid w:val="00882D83"/>
    <w:rsid w:val="008831B3"/>
    <w:rsid w:val="008834D7"/>
    <w:rsid w:val="0088364C"/>
    <w:rsid w:val="00883B85"/>
    <w:rsid w:val="008843B4"/>
    <w:rsid w:val="008864D4"/>
    <w:rsid w:val="00886E83"/>
    <w:rsid w:val="00890A8B"/>
    <w:rsid w:val="00891480"/>
    <w:rsid w:val="008914B5"/>
    <w:rsid w:val="008920F8"/>
    <w:rsid w:val="00893732"/>
    <w:rsid w:val="00894672"/>
    <w:rsid w:val="00894A62"/>
    <w:rsid w:val="008952BC"/>
    <w:rsid w:val="008961B4"/>
    <w:rsid w:val="00897A5A"/>
    <w:rsid w:val="008A0EAE"/>
    <w:rsid w:val="008A1109"/>
    <w:rsid w:val="008A394A"/>
    <w:rsid w:val="008A3FA5"/>
    <w:rsid w:val="008A4554"/>
    <w:rsid w:val="008A4C35"/>
    <w:rsid w:val="008A6DD3"/>
    <w:rsid w:val="008A6EF8"/>
    <w:rsid w:val="008A75FA"/>
    <w:rsid w:val="008A7746"/>
    <w:rsid w:val="008B067F"/>
    <w:rsid w:val="008B0BA4"/>
    <w:rsid w:val="008B0D25"/>
    <w:rsid w:val="008B0FC6"/>
    <w:rsid w:val="008B1F03"/>
    <w:rsid w:val="008B540A"/>
    <w:rsid w:val="008C062D"/>
    <w:rsid w:val="008C1667"/>
    <w:rsid w:val="008C1913"/>
    <w:rsid w:val="008C29DA"/>
    <w:rsid w:val="008C320D"/>
    <w:rsid w:val="008C3389"/>
    <w:rsid w:val="008C37C3"/>
    <w:rsid w:val="008C417E"/>
    <w:rsid w:val="008C751D"/>
    <w:rsid w:val="008D0516"/>
    <w:rsid w:val="008D1ADD"/>
    <w:rsid w:val="008D2602"/>
    <w:rsid w:val="008D432D"/>
    <w:rsid w:val="008D4A9C"/>
    <w:rsid w:val="008D76B4"/>
    <w:rsid w:val="008D7E3A"/>
    <w:rsid w:val="008E1F86"/>
    <w:rsid w:val="008E41C7"/>
    <w:rsid w:val="008E544A"/>
    <w:rsid w:val="008E5B9E"/>
    <w:rsid w:val="008E5CB9"/>
    <w:rsid w:val="008E78C1"/>
    <w:rsid w:val="008F0F18"/>
    <w:rsid w:val="008F19B0"/>
    <w:rsid w:val="008F19DC"/>
    <w:rsid w:val="008F3B59"/>
    <w:rsid w:val="008F528A"/>
    <w:rsid w:val="008F5500"/>
    <w:rsid w:val="008F558D"/>
    <w:rsid w:val="008F5884"/>
    <w:rsid w:val="008F6BB5"/>
    <w:rsid w:val="008F7670"/>
    <w:rsid w:val="0090039D"/>
    <w:rsid w:val="00901B27"/>
    <w:rsid w:val="00902E0D"/>
    <w:rsid w:val="00902F35"/>
    <w:rsid w:val="00903D80"/>
    <w:rsid w:val="00904DE8"/>
    <w:rsid w:val="009051A1"/>
    <w:rsid w:val="0091154B"/>
    <w:rsid w:val="00912512"/>
    <w:rsid w:val="009126B7"/>
    <w:rsid w:val="0091306F"/>
    <w:rsid w:val="00913737"/>
    <w:rsid w:val="009148A8"/>
    <w:rsid w:val="00914907"/>
    <w:rsid w:val="0091573C"/>
    <w:rsid w:val="00915761"/>
    <w:rsid w:val="009158D9"/>
    <w:rsid w:val="00915DB3"/>
    <w:rsid w:val="00915FBD"/>
    <w:rsid w:val="00916159"/>
    <w:rsid w:val="00916322"/>
    <w:rsid w:val="00916E81"/>
    <w:rsid w:val="00917BBF"/>
    <w:rsid w:val="009200F3"/>
    <w:rsid w:val="009211AB"/>
    <w:rsid w:val="00922BEB"/>
    <w:rsid w:val="00924A29"/>
    <w:rsid w:val="00925B4E"/>
    <w:rsid w:val="0093068B"/>
    <w:rsid w:val="00930A89"/>
    <w:rsid w:val="00930DC0"/>
    <w:rsid w:val="009310DD"/>
    <w:rsid w:val="00931575"/>
    <w:rsid w:val="00931B49"/>
    <w:rsid w:val="009324A6"/>
    <w:rsid w:val="00932E64"/>
    <w:rsid w:val="00933162"/>
    <w:rsid w:val="00933718"/>
    <w:rsid w:val="0093459B"/>
    <w:rsid w:val="00935645"/>
    <w:rsid w:val="00936B55"/>
    <w:rsid w:val="0094081E"/>
    <w:rsid w:val="00940AE9"/>
    <w:rsid w:val="00941298"/>
    <w:rsid w:val="00941848"/>
    <w:rsid w:val="00942BDE"/>
    <w:rsid w:val="00943B84"/>
    <w:rsid w:val="00945487"/>
    <w:rsid w:val="00945DD2"/>
    <w:rsid w:val="00946D00"/>
    <w:rsid w:val="009518FD"/>
    <w:rsid w:val="00952237"/>
    <w:rsid w:val="00954FAC"/>
    <w:rsid w:val="00955D34"/>
    <w:rsid w:val="009567D1"/>
    <w:rsid w:val="00956B37"/>
    <w:rsid w:val="00956B4D"/>
    <w:rsid w:val="00960631"/>
    <w:rsid w:val="00962558"/>
    <w:rsid w:val="00963268"/>
    <w:rsid w:val="009635B9"/>
    <w:rsid w:val="0096433A"/>
    <w:rsid w:val="00964383"/>
    <w:rsid w:val="009643FA"/>
    <w:rsid w:val="00964689"/>
    <w:rsid w:val="00966FE2"/>
    <w:rsid w:val="0097083C"/>
    <w:rsid w:val="00970DEC"/>
    <w:rsid w:val="00972662"/>
    <w:rsid w:val="0097412C"/>
    <w:rsid w:val="00974F92"/>
    <w:rsid w:val="00976535"/>
    <w:rsid w:val="00977751"/>
    <w:rsid w:val="00980976"/>
    <w:rsid w:val="00980BF3"/>
    <w:rsid w:val="00981682"/>
    <w:rsid w:val="00982737"/>
    <w:rsid w:val="0098283A"/>
    <w:rsid w:val="00983BBB"/>
    <w:rsid w:val="0098452C"/>
    <w:rsid w:val="00984673"/>
    <w:rsid w:val="009847AB"/>
    <w:rsid w:val="00985286"/>
    <w:rsid w:val="00986DE1"/>
    <w:rsid w:val="00986EF0"/>
    <w:rsid w:val="0098707A"/>
    <w:rsid w:val="009878CC"/>
    <w:rsid w:val="00987FC3"/>
    <w:rsid w:val="009903DE"/>
    <w:rsid w:val="00990C13"/>
    <w:rsid w:val="00991071"/>
    <w:rsid w:val="00991528"/>
    <w:rsid w:val="00993025"/>
    <w:rsid w:val="009937D3"/>
    <w:rsid w:val="009949AB"/>
    <w:rsid w:val="0099563E"/>
    <w:rsid w:val="00995699"/>
    <w:rsid w:val="009A4062"/>
    <w:rsid w:val="009A51EE"/>
    <w:rsid w:val="009A52CB"/>
    <w:rsid w:val="009A61F4"/>
    <w:rsid w:val="009A6FB9"/>
    <w:rsid w:val="009B134A"/>
    <w:rsid w:val="009B1A0D"/>
    <w:rsid w:val="009B2769"/>
    <w:rsid w:val="009B36FD"/>
    <w:rsid w:val="009B4A45"/>
    <w:rsid w:val="009B517F"/>
    <w:rsid w:val="009B5807"/>
    <w:rsid w:val="009B7516"/>
    <w:rsid w:val="009C068D"/>
    <w:rsid w:val="009C1B17"/>
    <w:rsid w:val="009C27F9"/>
    <w:rsid w:val="009C2C9F"/>
    <w:rsid w:val="009C354F"/>
    <w:rsid w:val="009C42E7"/>
    <w:rsid w:val="009C4786"/>
    <w:rsid w:val="009C5694"/>
    <w:rsid w:val="009C7069"/>
    <w:rsid w:val="009C742F"/>
    <w:rsid w:val="009C74EC"/>
    <w:rsid w:val="009C7B60"/>
    <w:rsid w:val="009D0820"/>
    <w:rsid w:val="009D258E"/>
    <w:rsid w:val="009D2FE9"/>
    <w:rsid w:val="009D4772"/>
    <w:rsid w:val="009D4DA2"/>
    <w:rsid w:val="009D6082"/>
    <w:rsid w:val="009D610F"/>
    <w:rsid w:val="009D696B"/>
    <w:rsid w:val="009D7C6F"/>
    <w:rsid w:val="009E1034"/>
    <w:rsid w:val="009E19C4"/>
    <w:rsid w:val="009E1A3E"/>
    <w:rsid w:val="009E398D"/>
    <w:rsid w:val="009E39E7"/>
    <w:rsid w:val="009E492C"/>
    <w:rsid w:val="009E528F"/>
    <w:rsid w:val="009E556A"/>
    <w:rsid w:val="009E5830"/>
    <w:rsid w:val="009F00EB"/>
    <w:rsid w:val="009F0389"/>
    <w:rsid w:val="009F050B"/>
    <w:rsid w:val="009F3F5B"/>
    <w:rsid w:val="009F567E"/>
    <w:rsid w:val="009F5AA2"/>
    <w:rsid w:val="009F6604"/>
    <w:rsid w:val="009F67C0"/>
    <w:rsid w:val="009F6FF9"/>
    <w:rsid w:val="009F7DFF"/>
    <w:rsid w:val="00A0039D"/>
    <w:rsid w:val="00A01318"/>
    <w:rsid w:val="00A01D17"/>
    <w:rsid w:val="00A03CC6"/>
    <w:rsid w:val="00A045D8"/>
    <w:rsid w:val="00A04EC0"/>
    <w:rsid w:val="00A0553D"/>
    <w:rsid w:val="00A079D5"/>
    <w:rsid w:val="00A1105B"/>
    <w:rsid w:val="00A119F7"/>
    <w:rsid w:val="00A11F7F"/>
    <w:rsid w:val="00A12937"/>
    <w:rsid w:val="00A14E86"/>
    <w:rsid w:val="00A15BC4"/>
    <w:rsid w:val="00A168D0"/>
    <w:rsid w:val="00A20F15"/>
    <w:rsid w:val="00A21409"/>
    <w:rsid w:val="00A21822"/>
    <w:rsid w:val="00A224CA"/>
    <w:rsid w:val="00A22F56"/>
    <w:rsid w:val="00A23736"/>
    <w:rsid w:val="00A23D80"/>
    <w:rsid w:val="00A24013"/>
    <w:rsid w:val="00A248BD"/>
    <w:rsid w:val="00A25AD4"/>
    <w:rsid w:val="00A26528"/>
    <w:rsid w:val="00A30685"/>
    <w:rsid w:val="00A306A5"/>
    <w:rsid w:val="00A30BEF"/>
    <w:rsid w:val="00A31171"/>
    <w:rsid w:val="00A32207"/>
    <w:rsid w:val="00A325F7"/>
    <w:rsid w:val="00A3274B"/>
    <w:rsid w:val="00A34085"/>
    <w:rsid w:val="00A3493B"/>
    <w:rsid w:val="00A350CD"/>
    <w:rsid w:val="00A359C1"/>
    <w:rsid w:val="00A35A19"/>
    <w:rsid w:val="00A3673E"/>
    <w:rsid w:val="00A37465"/>
    <w:rsid w:val="00A403D2"/>
    <w:rsid w:val="00A41512"/>
    <w:rsid w:val="00A42688"/>
    <w:rsid w:val="00A43254"/>
    <w:rsid w:val="00A43D45"/>
    <w:rsid w:val="00A44787"/>
    <w:rsid w:val="00A4497E"/>
    <w:rsid w:val="00A45088"/>
    <w:rsid w:val="00A46FB5"/>
    <w:rsid w:val="00A5140A"/>
    <w:rsid w:val="00A515E0"/>
    <w:rsid w:val="00A53DE1"/>
    <w:rsid w:val="00A5476E"/>
    <w:rsid w:val="00A55006"/>
    <w:rsid w:val="00A55314"/>
    <w:rsid w:val="00A57A85"/>
    <w:rsid w:val="00A57DEB"/>
    <w:rsid w:val="00A6001F"/>
    <w:rsid w:val="00A604E5"/>
    <w:rsid w:val="00A60A90"/>
    <w:rsid w:val="00A62268"/>
    <w:rsid w:val="00A62F8B"/>
    <w:rsid w:val="00A62FB5"/>
    <w:rsid w:val="00A631FE"/>
    <w:rsid w:val="00A635DD"/>
    <w:rsid w:val="00A6455E"/>
    <w:rsid w:val="00A64F7A"/>
    <w:rsid w:val="00A700AF"/>
    <w:rsid w:val="00A701B9"/>
    <w:rsid w:val="00A705A1"/>
    <w:rsid w:val="00A70C35"/>
    <w:rsid w:val="00A70D35"/>
    <w:rsid w:val="00A71E11"/>
    <w:rsid w:val="00A72AB0"/>
    <w:rsid w:val="00A74DD3"/>
    <w:rsid w:val="00A74EF6"/>
    <w:rsid w:val="00A75410"/>
    <w:rsid w:val="00A768F8"/>
    <w:rsid w:val="00A77D21"/>
    <w:rsid w:val="00A80271"/>
    <w:rsid w:val="00A802D4"/>
    <w:rsid w:val="00A80F9A"/>
    <w:rsid w:val="00A83354"/>
    <w:rsid w:val="00A83AE6"/>
    <w:rsid w:val="00A84286"/>
    <w:rsid w:val="00A8468E"/>
    <w:rsid w:val="00A8492D"/>
    <w:rsid w:val="00A85125"/>
    <w:rsid w:val="00A85E79"/>
    <w:rsid w:val="00A86421"/>
    <w:rsid w:val="00A87759"/>
    <w:rsid w:val="00A90E33"/>
    <w:rsid w:val="00A912FD"/>
    <w:rsid w:val="00A916C4"/>
    <w:rsid w:val="00A91799"/>
    <w:rsid w:val="00A91AF3"/>
    <w:rsid w:val="00A93BF9"/>
    <w:rsid w:val="00A940BF"/>
    <w:rsid w:val="00A9430D"/>
    <w:rsid w:val="00A943C1"/>
    <w:rsid w:val="00A948E2"/>
    <w:rsid w:val="00A969ED"/>
    <w:rsid w:val="00AA01AC"/>
    <w:rsid w:val="00AA1658"/>
    <w:rsid w:val="00AA22EE"/>
    <w:rsid w:val="00AA340C"/>
    <w:rsid w:val="00AA36A8"/>
    <w:rsid w:val="00AA3AE2"/>
    <w:rsid w:val="00AA4D2F"/>
    <w:rsid w:val="00AA5BA9"/>
    <w:rsid w:val="00AA62BB"/>
    <w:rsid w:val="00AA6688"/>
    <w:rsid w:val="00AA69EB"/>
    <w:rsid w:val="00AB0F10"/>
    <w:rsid w:val="00AB12F8"/>
    <w:rsid w:val="00AB1823"/>
    <w:rsid w:val="00AB3BC7"/>
    <w:rsid w:val="00AB405C"/>
    <w:rsid w:val="00AB5697"/>
    <w:rsid w:val="00AB7363"/>
    <w:rsid w:val="00AC0C25"/>
    <w:rsid w:val="00AC15E8"/>
    <w:rsid w:val="00AC18D9"/>
    <w:rsid w:val="00AC2E2C"/>
    <w:rsid w:val="00AC33EE"/>
    <w:rsid w:val="00AC343C"/>
    <w:rsid w:val="00AC3820"/>
    <w:rsid w:val="00AC5662"/>
    <w:rsid w:val="00AC5D34"/>
    <w:rsid w:val="00AC6052"/>
    <w:rsid w:val="00AC7329"/>
    <w:rsid w:val="00AD1757"/>
    <w:rsid w:val="00AD2E8A"/>
    <w:rsid w:val="00AD349D"/>
    <w:rsid w:val="00AD38BB"/>
    <w:rsid w:val="00AD4C71"/>
    <w:rsid w:val="00AD568F"/>
    <w:rsid w:val="00AD5D92"/>
    <w:rsid w:val="00AD7099"/>
    <w:rsid w:val="00AD7EAA"/>
    <w:rsid w:val="00AE00B0"/>
    <w:rsid w:val="00AE0104"/>
    <w:rsid w:val="00AE0143"/>
    <w:rsid w:val="00AE06F9"/>
    <w:rsid w:val="00AE296E"/>
    <w:rsid w:val="00AE2AF0"/>
    <w:rsid w:val="00AE2C64"/>
    <w:rsid w:val="00AE33A3"/>
    <w:rsid w:val="00AE364E"/>
    <w:rsid w:val="00AE4593"/>
    <w:rsid w:val="00AE4DE9"/>
    <w:rsid w:val="00AE72F5"/>
    <w:rsid w:val="00AE73F6"/>
    <w:rsid w:val="00AE7BCD"/>
    <w:rsid w:val="00AF0263"/>
    <w:rsid w:val="00AF20F7"/>
    <w:rsid w:val="00AF388F"/>
    <w:rsid w:val="00AF39E4"/>
    <w:rsid w:val="00B01708"/>
    <w:rsid w:val="00B01D02"/>
    <w:rsid w:val="00B03490"/>
    <w:rsid w:val="00B03AE7"/>
    <w:rsid w:val="00B04115"/>
    <w:rsid w:val="00B046C3"/>
    <w:rsid w:val="00B078BE"/>
    <w:rsid w:val="00B11F7E"/>
    <w:rsid w:val="00B12743"/>
    <w:rsid w:val="00B12A84"/>
    <w:rsid w:val="00B132AD"/>
    <w:rsid w:val="00B13D9D"/>
    <w:rsid w:val="00B14063"/>
    <w:rsid w:val="00B14967"/>
    <w:rsid w:val="00B16729"/>
    <w:rsid w:val="00B17B05"/>
    <w:rsid w:val="00B229A1"/>
    <w:rsid w:val="00B22A51"/>
    <w:rsid w:val="00B22FE5"/>
    <w:rsid w:val="00B23649"/>
    <w:rsid w:val="00B237E9"/>
    <w:rsid w:val="00B2388A"/>
    <w:rsid w:val="00B23A16"/>
    <w:rsid w:val="00B23AF4"/>
    <w:rsid w:val="00B2472C"/>
    <w:rsid w:val="00B26654"/>
    <w:rsid w:val="00B271E3"/>
    <w:rsid w:val="00B27F55"/>
    <w:rsid w:val="00B308EB"/>
    <w:rsid w:val="00B309EB"/>
    <w:rsid w:val="00B31CE8"/>
    <w:rsid w:val="00B3487E"/>
    <w:rsid w:val="00B34DBB"/>
    <w:rsid w:val="00B35203"/>
    <w:rsid w:val="00B3531D"/>
    <w:rsid w:val="00B35465"/>
    <w:rsid w:val="00B3548A"/>
    <w:rsid w:val="00B35AFA"/>
    <w:rsid w:val="00B35C4F"/>
    <w:rsid w:val="00B35F21"/>
    <w:rsid w:val="00B36E3A"/>
    <w:rsid w:val="00B37191"/>
    <w:rsid w:val="00B3789D"/>
    <w:rsid w:val="00B417A8"/>
    <w:rsid w:val="00B4209C"/>
    <w:rsid w:val="00B426D3"/>
    <w:rsid w:val="00B43230"/>
    <w:rsid w:val="00B5221D"/>
    <w:rsid w:val="00B5228A"/>
    <w:rsid w:val="00B5281C"/>
    <w:rsid w:val="00B53202"/>
    <w:rsid w:val="00B537A5"/>
    <w:rsid w:val="00B5381E"/>
    <w:rsid w:val="00B53C12"/>
    <w:rsid w:val="00B540CB"/>
    <w:rsid w:val="00B55241"/>
    <w:rsid w:val="00B559A0"/>
    <w:rsid w:val="00B56EEF"/>
    <w:rsid w:val="00B5702A"/>
    <w:rsid w:val="00B570B8"/>
    <w:rsid w:val="00B571BA"/>
    <w:rsid w:val="00B57E38"/>
    <w:rsid w:val="00B60F82"/>
    <w:rsid w:val="00B613B8"/>
    <w:rsid w:val="00B61517"/>
    <w:rsid w:val="00B62059"/>
    <w:rsid w:val="00B62335"/>
    <w:rsid w:val="00B62EAA"/>
    <w:rsid w:val="00B64BD3"/>
    <w:rsid w:val="00B66B2E"/>
    <w:rsid w:val="00B67319"/>
    <w:rsid w:val="00B67669"/>
    <w:rsid w:val="00B70E48"/>
    <w:rsid w:val="00B713A0"/>
    <w:rsid w:val="00B72793"/>
    <w:rsid w:val="00B75B49"/>
    <w:rsid w:val="00B7694F"/>
    <w:rsid w:val="00B77B73"/>
    <w:rsid w:val="00B8055E"/>
    <w:rsid w:val="00B811A9"/>
    <w:rsid w:val="00B82B3D"/>
    <w:rsid w:val="00B82C16"/>
    <w:rsid w:val="00B82D36"/>
    <w:rsid w:val="00B82D93"/>
    <w:rsid w:val="00B8374A"/>
    <w:rsid w:val="00B83B44"/>
    <w:rsid w:val="00B85200"/>
    <w:rsid w:val="00B85B85"/>
    <w:rsid w:val="00B8604E"/>
    <w:rsid w:val="00B86364"/>
    <w:rsid w:val="00B864B7"/>
    <w:rsid w:val="00B8668A"/>
    <w:rsid w:val="00B908AE"/>
    <w:rsid w:val="00B94A70"/>
    <w:rsid w:val="00B96306"/>
    <w:rsid w:val="00B96A6F"/>
    <w:rsid w:val="00B96F95"/>
    <w:rsid w:val="00BA1EAE"/>
    <w:rsid w:val="00BA2684"/>
    <w:rsid w:val="00BA3060"/>
    <w:rsid w:val="00BA5F2E"/>
    <w:rsid w:val="00BA6642"/>
    <w:rsid w:val="00BA6792"/>
    <w:rsid w:val="00BA7B37"/>
    <w:rsid w:val="00BA7B45"/>
    <w:rsid w:val="00BB006D"/>
    <w:rsid w:val="00BB1CD6"/>
    <w:rsid w:val="00BB2A90"/>
    <w:rsid w:val="00BB38CB"/>
    <w:rsid w:val="00BB3D44"/>
    <w:rsid w:val="00BB4DD0"/>
    <w:rsid w:val="00BB4DFF"/>
    <w:rsid w:val="00BB4E36"/>
    <w:rsid w:val="00BB51E9"/>
    <w:rsid w:val="00BB5F3D"/>
    <w:rsid w:val="00BB6AC3"/>
    <w:rsid w:val="00BB728D"/>
    <w:rsid w:val="00BB7CA1"/>
    <w:rsid w:val="00BC0F26"/>
    <w:rsid w:val="00BC248A"/>
    <w:rsid w:val="00BC412B"/>
    <w:rsid w:val="00BC4A3F"/>
    <w:rsid w:val="00BC5231"/>
    <w:rsid w:val="00BC622F"/>
    <w:rsid w:val="00BC6256"/>
    <w:rsid w:val="00BC63CE"/>
    <w:rsid w:val="00BC6769"/>
    <w:rsid w:val="00BC75A4"/>
    <w:rsid w:val="00BD0A66"/>
    <w:rsid w:val="00BD0BF2"/>
    <w:rsid w:val="00BD140E"/>
    <w:rsid w:val="00BD1B2D"/>
    <w:rsid w:val="00BD2345"/>
    <w:rsid w:val="00BD2A36"/>
    <w:rsid w:val="00BD2BF2"/>
    <w:rsid w:val="00BD39E3"/>
    <w:rsid w:val="00BD3D60"/>
    <w:rsid w:val="00BD456E"/>
    <w:rsid w:val="00BD4EE2"/>
    <w:rsid w:val="00BD5BC3"/>
    <w:rsid w:val="00BD6163"/>
    <w:rsid w:val="00BD693C"/>
    <w:rsid w:val="00BD73C5"/>
    <w:rsid w:val="00BD778B"/>
    <w:rsid w:val="00BD783E"/>
    <w:rsid w:val="00BE01CA"/>
    <w:rsid w:val="00BE1B3E"/>
    <w:rsid w:val="00BE32A3"/>
    <w:rsid w:val="00BE4603"/>
    <w:rsid w:val="00BE564D"/>
    <w:rsid w:val="00BE5C25"/>
    <w:rsid w:val="00BE661B"/>
    <w:rsid w:val="00BE7717"/>
    <w:rsid w:val="00BE7FB9"/>
    <w:rsid w:val="00BF0315"/>
    <w:rsid w:val="00BF0E40"/>
    <w:rsid w:val="00BF1080"/>
    <w:rsid w:val="00BF2734"/>
    <w:rsid w:val="00BF299F"/>
    <w:rsid w:val="00BF3631"/>
    <w:rsid w:val="00BF3970"/>
    <w:rsid w:val="00BF3EAF"/>
    <w:rsid w:val="00BF41AE"/>
    <w:rsid w:val="00BF7854"/>
    <w:rsid w:val="00C0079B"/>
    <w:rsid w:val="00C00807"/>
    <w:rsid w:val="00C00DC9"/>
    <w:rsid w:val="00C0496D"/>
    <w:rsid w:val="00C04D4D"/>
    <w:rsid w:val="00C0697E"/>
    <w:rsid w:val="00C06E7A"/>
    <w:rsid w:val="00C0739D"/>
    <w:rsid w:val="00C0745F"/>
    <w:rsid w:val="00C0757C"/>
    <w:rsid w:val="00C07A12"/>
    <w:rsid w:val="00C1024D"/>
    <w:rsid w:val="00C11AA8"/>
    <w:rsid w:val="00C127F3"/>
    <w:rsid w:val="00C13EC7"/>
    <w:rsid w:val="00C16239"/>
    <w:rsid w:val="00C16744"/>
    <w:rsid w:val="00C169BF"/>
    <w:rsid w:val="00C16B89"/>
    <w:rsid w:val="00C16D61"/>
    <w:rsid w:val="00C17584"/>
    <w:rsid w:val="00C17EF5"/>
    <w:rsid w:val="00C20C28"/>
    <w:rsid w:val="00C20EE9"/>
    <w:rsid w:val="00C21B88"/>
    <w:rsid w:val="00C227F1"/>
    <w:rsid w:val="00C22A54"/>
    <w:rsid w:val="00C23276"/>
    <w:rsid w:val="00C23BB3"/>
    <w:rsid w:val="00C23C47"/>
    <w:rsid w:val="00C24211"/>
    <w:rsid w:val="00C24AE5"/>
    <w:rsid w:val="00C25155"/>
    <w:rsid w:val="00C26502"/>
    <w:rsid w:val="00C26FDD"/>
    <w:rsid w:val="00C31036"/>
    <w:rsid w:val="00C32174"/>
    <w:rsid w:val="00C32B23"/>
    <w:rsid w:val="00C3481A"/>
    <w:rsid w:val="00C34862"/>
    <w:rsid w:val="00C3574D"/>
    <w:rsid w:val="00C3578F"/>
    <w:rsid w:val="00C3652D"/>
    <w:rsid w:val="00C37E5C"/>
    <w:rsid w:val="00C40649"/>
    <w:rsid w:val="00C409AC"/>
    <w:rsid w:val="00C409FB"/>
    <w:rsid w:val="00C40C9F"/>
    <w:rsid w:val="00C40DFA"/>
    <w:rsid w:val="00C418AE"/>
    <w:rsid w:val="00C41F78"/>
    <w:rsid w:val="00C420B1"/>
    <w:rsid w:val="00C44F45"/>
    <w:rsid w:val="00C45041"/>
    <w:rsid w:val="00C47A21"/>
    <w:rsid w:val="00C47B46"/>
    <w:rsid w:val="00C50926"/>
    <w:rsid w:val="00C52001"/>
    <w:rsid w:val="00C529A1"/>
    <w:rsid w:val="00C5322A"/>
    <w:rsid w:val="00C554EB"/>
    <w:rsid w:val="00C56CBF"/>
    <w:rsid w:val="00C57190"/>
    <w:rsid w:val="00C572AA"/>
    <w:rsid w:val="00C57A30"/>
    <w:rsid w:val="00C60130"/>
    <w:rsid w:val="00C61421"/>
    <w:rsid w:val="00C61B5B"/>
    <w:rsid w:val="00C6283C"/>
    <w:rsid w:val="00C62858"/>
    <w:rsid w:val="00C6313B"/>
    <w:rsid w:val="00C6332E"/>
    <w:rsid w:val="00C63F97"/>
    <w:rsid w:val="00C64B52"/>
    <w:rsid w:val="00C6542F"/>
    <w:rsid w:val="00C66A8D"/>
    <w:rsid w:val="00C66C5D"/>
    <w:rsid w:val="00C66CE5"/>
    <w:rsid w:val="00C67179"/>
    <w:rsid w:val="00C6787E"/>
    <w:rsid w:val="00C67F55"/>
    <w:rsid w:val="00C70396"/>
    <w:rsid w:val="00C70FF2"/>
    <w:rsid w:val="00C714CC"/>
    <w:rsid w:val="00C727EB"/>
    <w:rsid w:val="00C73554"/>
    <w:rsid w:val="00C73B96"/>
    <w:rsid w:val="00C74429"/>
    <w:rsid w:val="00C747E1"/>
    <w:rsid w:val="00C7489B"/>
    <w:rsid w:val="00C74D58"/>
    <w:rsid w:val="00C75EC8"/>
    <w:rsid w:val="00C761AE"/>
    <w:rsid w:val="00C76EF9"/>
    <w:rsid w:val="00C7731C"/>
    <w:rsid w:val="00C77979"/>
    <w:rsid w:val="00C804B9"/>
    <w:rsid w:val="00C80E15"/>
    <w:rsid w:val="00C812BA"/>
    <w:rsid w:val="00C8220C"/>
    <w:rsid w:val="00C82CC0"/>
    <w:rsid w:val="00C82D59"/>
    <w:rsid w:val="00C84B7B"/>
    <w:rsid w:val="00C84D26"/>
    <w:rsid w:val="00C852FF"/>
    <w:rsid w:val="00C858D2"/>
    <w:rsid w:val="00C86ACC"/>
    <w:rsid w:val="00C9009A"/>
    <w:rsid w:val="00C90174"/>
    <w:rsid w:val="00C9109A"/>
    <w:rsid w:val="00C9155D"/>
    <w:rsid w:val="00C91829"/>
    <w:rsid w:val="00C918A3"/>
    <w:rsid w:val="00C9225A"/>
    <w:rsid w:val="00C9258D"/>
    <w:rsid w:val="00C93382"/>
    <w:rsid w:val="00C95236"/>
    <w:rsid w:val="00CA0473"/>
    <w:rsid w:val="00CA0570"/>
    <w:rsid w:val="00CA121A"/>
    <w:rsid w:val="00CA457E"/>
    <w:rsid w:val="00CA4D69"/>
    <w:rsid w:val="00CA54E1"/>
    <w:rsid w:val="00CA5DD3"/>
    <w:rsid w:val="00CA612D"/>
    <w:rsid w:val="00CA635D"/>
    <w:rsid w:val="00CA7A92"/>
    <w:rsid w:val="00CB2073"/>
    <w:rsid w:val="00CB2497"/>
    <w:rsid w:val="00CB2838"/>
    <w:rsid w:val="00CB2EC2"/>
    <w:rsid w:val="00CB34A3"/>
    <w:rsid w:val="00CB38AC"/>
    <w:rsid w:val="00CB43BF"/>
    <w:rsid w:val="00CB568D"/>
    <w:rsid w:val="00CB64A6"/>
    <w:rsid w:val="00CB686C"/>
    <w:rsid w:val="00CB79E2"/>
    <w:rsid w:val="00CB7E29"/>
    <w:rsid w:val="00CB7E3C"/>
    <w:rsid w:val="00CB7FA6"/>
    <w:rsid w:val="00CC008A"/>
    <w:rsid w:val="00CC02ED"/>
    <w:rsid w:val="00CC2413"/>
    <w:rsid w:val="00CC2E3C"/>
    <w:rsid w:val="00CC401A"/>
    <w:rsid w:val="00CC4B2C"/>
    <w:rsid w:val="00CC4F28"/>
    <w:rsid w:val="00CC5014"/>
    <w:rsid w:val="00CC6BE9"/>
    <w:rsid w:val="00CC6D98"/>
    <w:rsid w:val="00CD2494"/>
    <w:rsid w:val="00CD279B"/>
    <w:rsid w:val="00CD284A"/>
    <w:rsid w:val="00CD3344"/>
    <w:rsid w:val="00CD4C35"/>
    <w:rsid w:val="00CD63D5"/>
    <w:rsid w:val="00CE01ED"/>
    <w:rsid w:val="00CE0999"/>
    <w:rsid w:val="00CE0A97"/>
    <w:rsid w:val="00CE0D97"/>
    <w:rsid w:val="00CE0FD5"/>
    <w:rsid w:val="00CE2387"/>
    <w:rsid w:val="00CE32A8"/>
    <w:rsid w:val="00CE3E7E"/>
    <w:rsid w:val="00CE5C7F"/>
    <w:rsid w:val="00CE6C9E"/>
    <w:rsid w:val="00CF2AC7"/>
    <w:rsid w:val="00CF37F0"/>
    <w:rsid w:val="00CF494F"/>
    <w:rsid w:val="00CF5ED1"/>
    <w:rsid w:val="00CF6145"/>
    <w:rsid w:val="00CF6A62"/>
    <w:rsid w:val="00CF6D0F"/>
    <w:rsid w:val="00CF740B"/>
    <w:rsid w:val="00D00878"/>
    <w:rsid w:val="00D020D1"/>
    <w:rsid w:val="00D03DEC"/>
    <w:rsid w:val="00D0446B"/>
    <w:rsid w:val="00D05128"/>
    <w:rsid w:val="00D0656D"/>
    <w:rsid w:val="00D06867"/>
    <w:rsid w:val="00D078E8"/>
    <w:rsid w:val="00D07CE8"/>
    <w:rsid w:val="00D10112"/>
    <w:rsid w:val="00D10B02"/>
    <w:rsid w:val="00D11222"/>
    <w:rsid w:val="00D119F2"/>
    <w:rsid w:val="00D12A4A"/>
    <w:rsid w:val="00D12B1F"/>
    <w:rsid w:val="00D1306B"/>
    <w:rsid w:val="00D133FC"/>
    <w:rsid w:val="00D13BAC"/>
    <w:rsid w:val="00D15CEA"/>
    <w:rsid w:val="00D15E79"/>
    <w:rsid w:val="00D17615"/>
    <w:rsid w:val="00D17DAF"/>
    <w:rsid w:val="00D17E62"/>
    <w:rsid w:val="00D2007A"/>
    <w:rsid w:val="00D211BB"/>
    <w:rsid w:val="00D219FB"/>
    <w:rsid w:val="00D22080"/>
    <w:rsid w:val="00D2286E"/>
    <w:rsid w:val="00D22A13"/>
    <w:rsid w:val="00D2536A"/>
    <w:rsid w:val="00D2645D"/>
    <w:rsid w:val="00D27776"/>
    <w:rsid w:val="00D27877"/>
    <w:rsid w:val="00D312C0"/>
    <w:rsid w:val="00D315F7"/>
    <w:rsid w:val="00D32827"/>
    <w:rsid w:val="00D32C9F"/>
    <w:rsid w:val="00D33A84"/>
    <w:rsid w:val="00D34A56"/>
    <w:rsid w:val="00D3675E"/>
    <w:rsid w:val="00D36D21"/>
    <w:rsid w:val="00D405F8"/>
    <w:rsid w:val="00D421F3"/>
    <w:rsid w:val="00D42982"/>
    <w:rsid w:val="00D42F20"/>
    <w:rsid w:val="00D4344C"/>
    <w:rsid w:val="00D43722"/>
    <w:rsid w:val="00D43CEA"/>
    <w:rsid w:val="00D45920"/>
    <w:rsid w:val="00D4602E"/>
    <w:rsid w:val="00D460D6"/>
    <w:rsid w:val="00D46487"/>
    <w:rsid w:val="00D471BF"/>
    <w:rsid w:val="00D4725B"/>
    <w:rsid w:val="00D505EA"/>
    <w:rsid w:val="00D5077D"/>
    <w:rsid w:val="00D51987"/>
    <w:rsid w:val="00D54706"/>
    <w:rsid w:val="00D5566B"/>
    <w:rsid w:val="00D564F0"/>
    <w:rsid w:val="00D56A9B"/>
    <w:rsid w:val="00D56AA0"/>
    <w:rsid w:val="00D578C3"/>
    <w:rsid w:val="00D57A8F"/>
    <w:rsid w:val="00D57CEB"/>
    <w:rsid w:val="00D612B9"/>
    <w:rsid w:val="00D641BE"/>
    <w:rsid w:val="00D64335"/>
    <w:rsid w:val="00D662A1"/>
    <w:rsid w:val="00D66A9D"/>
    <w:rsid w:val="00D67D79"/>
    <w:rsid w:val="00D705D9"/>
    <w:rsid w:val="00D71264"/>
    <w:rsid w:val="00D714B2"/>
    <w:rsid w:val="00D72F50"/>
    <w:rsid w:val="00D735F7"/>
    <w:rsid w:val="00D754D4"/>
    <w:rsid w:val="00D75D8B"/>
    <w:rsid w:val="00D776DC"/>
    <w:rsid w:val="00D77982"/>
    <w:rsid w:val="00D81B43"/>
    <w:rsid w:val="00D8211E"/>
    <w:rsid w:val="00D826FF"/>
    <w:rsid w:val="00D8285E"/>
    <w:rsid w:val="00D82FA6"/>
    <w:rsid w:val="00D84290"/>
    <w:rsid w:val="00D84BCD"/>
    <w:rsid w:val="00D864EE"/>
    <w:rsid w:val="00D87958"/>
    <w:rsid w:val="00D90B5C"/>
    <w:rsid w:val="00D91263"/>
    <w:rsid w:val="00D91DB7"/>
    <w:rsid w:val="00D92D74"/>
    <w:rsid w:val="00D92FF1"/>
    <w:rsid w:val="00D93584"/>
    <w:rsid w:val="00D93D85"/>
    <w:rsid w:val="00D96B3F"/>
    <w:rsid w:val="00D96E4A"/>
    <w:rsid w:val="00D96EBC"/>
    <w:rsid w:val="00D977ED"/>
    <w:rsid w:val="00DA0DB4"/>
    <w:rsid w:val="00DA1704"/>
    <w:rsid w:val="00DA5848"/>
    <w:rsid w:val="00DA58AC"/>
    <w:rsid w:val="00DA5DF4"/>
    <w:rsid w:val="00DA7A62"/>
    <w:rsid w:val="00DB0D9A"/>
    <w:rsid w:val="00DB1185"/>
    <w:rsid w:val="00DB160F"/>
    <w:rsid w:val="00DB2313"/>
    <w:rsid w:val="00DB2A06"/>
    <w:rsid w:val="00DB33A3"/>
    <w:rsid w:val="00DB352A"/>
    <w:rsid w:val="00DB4433"/>
    <w:rsid w:val="00DB462E"/>
    <w:rsid w:val="00DB7E0B"/>
    <w:rsid w:val="00DC17C6"/>
    <w:rsid w:val="00DC240D"/>
    <w:rsid w:val="00DC2B2F"/>
    <w:rsid w:val="00DC4684"/>
    <w:rsid w:val="00DC7598"/>
    <w:rsid w:val="00DD1117"/>
    <w:rsid w:val="00DD3AA8"/>
    <w:rsid w:val="00DD3E03"/>
    <w:rsid w:val="00DD46AE"/>
    <w:rsid w:val="00DD569B"/>
    <w:rsid w:val="00DD5EE2"/>
    <w:rsid w:val="00DD667F"/>
    <w:rsid w:val="00DD671C"/>
    <w:rsid w:val="00DD6FF4"/>
    <w:rsid w:val="00DD7180"/>
    <w:rsid w:val="00DD7920"/>
    <w:rsid w:val="00DD7929"/>
    <w:rsid w:val="00DE1433"/>
    <w:rsid w:val="00DE1B15"/>
    <w:rsid w:val="00DE1B7C"/>
    <w:rsid w:val="00DE1EE4"/>
    <w:rsid w:val="00DE3AD7"/>
    <w:rsid w:val="00DE3D69"/>
    <w:rsid w:val="00DE4833"/>
    <w:rsid w:val="00DE585A"/>
    <w:rsid w:val="00DE7AA5"/>
    <w:rsid w:val="00DF02F5"/>
    <w:rsid w:val="00DF0EEF"/>
    <w:rsid w:val="00DF1176"/>
    <w:rsid w:val="00DF1BC4"/>
    <w:rsid w:val="00DF3D45"/>
    <w:rsid w:val="00DF5029"/>
    <w:rsid w:val="00DF7C1C"/>
    <w:rsid w:val="00E0268D"/>
    <w:rsid w:val="00E03169"/>
    <w:rsid w:val="00E03D2D"/>
    <w:rsid w:val="00E03E57"/>
    <w:rsid w:val="00E041D1"/>
    <w:rsid w:val="00E046CE"/>
    <w:rsid w:val="00E0487F"/>
    <w:rsid w:val="00E04C40"/>
    <w:rsid w:val="00E04CBB"/>
    <w:rsid w:val="00E0580A"/>
    <w:rsid w:val="00E065C1"/>
    <w:rsid w:val="00E06D50"/>
    <w:rsid w:val="00E075B5"/>
    <w:rsid w:val="00E076F8"/>
    <w:rsid w:val="00E1009D"/>
    <w:rsid w:val="00E13E27"/>
    <w:rsid w:val="00E15068"/>
    <w:rsid w:val="00E158E7"/>
    <w:rsid w:val="00E15BD6"/>
    <w:rsid w:val="00E16B11"/>
    <w:rsid w:val="00E174BC"/>
    <w:rsid w:val="00E201C8"/>
    <w:rsid w:val="00E20BB9"/>
    <w:rsid w:val="00E21656"/>
    <w:rsid w:val="00E21FD6"/>
    <w:rsid w:val="00E25AB6"/>
    <w:rsid w:val="00E25C6D"/>
    <w:rsid w:val="00E2719B"/>
    <w:rsid w:val="00E2750B"/>
    <w:rsid w:val="00E316CB"/>
    <w:rsid w:val="00E318BA"/>
    <w:rsid w:val="00E31EE9"/>
    <w:rsid w:val="00E32B56"/>
    <w:rsid w:val="00E3402C"/>
    <w:rsid w:val="00E34EC7"/>
    <w:rsid w:val="00E350AF"/>
    <w:rsid w:val="00E352E2"/>
    <w:rsid w:val="00E36431"/>
    <w:rsid w:val="00E365A4"/>
    <w:rsid w:val="00E3694A"/>
    <w:rsid w:val="00E37422"/>
    <w:rsid w:val="00E37E3A"/>
    <w:rsid w:val="00E401E2"/>
    <w:rsid w:val="00E401EC"/>
    <w:rsid w:val="00E4099A"/>
    <w:rsid w:val="00E40EB8"/>
    <w:rsid w:val="00E41CA6"/>
    <w:rsid w:val="00E41F39"/>
    <w:rsid w:val="00E421E0"/>
    <w:rsid w:val="00E43B81"/>
    <w:rsid w:val="00E463C2"/>
    <w:rsid w:val="00E4737F"/>
    <w:rsid w:val="00E47560"/>
    <w:rsid w:val="00E50411"/>
    <w:rsid w:val="00E50D0E"/>
    <w:rsid w:val="00E50F69"/>
    <w:rsid w:val="00E51F44"/>
    <w:rsid w:val="00E5415F"/>
    <w:rsid w:val="00E56150"/>
    <w:rsid w:val="00E57A7C"/>
    <w:rsid w:val="00E57EBB"/>
    <w:rsid w:val="00E60FE7"/>
    <w:rsid w:val="00E613F6"/>
    <w:rsid w:val="00E623B7"/>
    <w:rsid w:val="00E64AC1"/>
    <w:rsid w:val="00E66AA0"/>
    <w:rsid w:val="00E66CB7"/>
    <w:rsid w:val="00E6752B"/>
    <w:rsid w:val="00E6789D"/>
    <w:rsid w:val="00E67CFC"/>
    <w:rsid w:val="00E71D1D"/>
    <w:rsid w:val="00E731AF"/>
    <w:rsid w:val="00E7338B"/>
    <w:rsid w:val="00E735A8"/>
    <w:rsid w:val="00E7455F"/>
    <w:rsid w:val="00E74BE0"/>
    <w:rsid w:val="00E74D7C"/>
    <w:rsid w:val="00E75ABC"/>
    <w:rsid w:val="00E776E9"/>
    <w:rsid w:val="00E80F48"/>
    <w:rsid w:val="00E81203"/>
    <w:rsid w:val="00E82DAE"/>
    <w:rsid w:val="00E85F83"/>
    <w:rsid w:val="00E86AFD"/>
    <w:rsid w:val="00E875E8"/>
    <w:rsid w:val="00E90004"/>
    <w:rsid w:val="00E90E72"/>
    <w:rsid w:val="00E90EC1"/>
    <w:rsid w:val="00E91735"/>
    <w:rsid w:val="00E917F1"/>
    <w:rsid w:val="00E91CC5"/>
    <w:rsid w:val="00E92062"/>
    <w:rsid w:val="00E939EB"/>
    <w:rsid w:val="00E93A03"/>
    <w:rsid w:val="00E93BCF"/>
    <w:rsid w:val="00E944C1"/>
    <w:rsid w:val="00E95403"/>
    <w:rsid w:val="00E9688B"/>
    <w:rsid w:val="00E96A55"/>
    <w:rsid w:val="00E96D03"/>
    <w:rsid w:val="00E97953"/>
    <w:rsid w:val="00E97E5F"/>
    <w:rsid w:val="00EA019A"/>
    <w:rsid w:val="00EA019E"/>
    <w:rsid w:val="00EA0314"/>
    <w:rsid w:val="00EA38C7"/>
    <w:rsid w:val="00EA68AD"/>
    <w:rsid w:val="00EA69E5"/>
    <w:rsid w:val="00EA6B31"/>
    <w:rsid w:val="00EB24D2"/>
    <w:rsid w:val="00EB2C11"/>
    <w:rsid w:val="00EB2C2E"/>
    <w:rsid w:val="00EB3AB7"/>
    <w:rsid w:val="00EB4DDD"/>
    <w:rsid w:val="00EB77B0"/>
    <w:rsid w:val="00EC05BA"/>
    <w:rsid w:val="00EC2277"/>
    <w:rsid w:val="00EC2EE0"/>
    <w:rsid w:val="00EC327B"/>
    <w:rsid w:val="00EC36A1"/>
    <w:rsid w:val="00EC5111"/>
    <w:rsid w:val="00EC5521"/>
    <w:rsid w:val="00EC6F75"/>
    <w:rsid w:val="00EC773E"/>
    <w:rsid w:val="00ED0AE9"/>
    <w:rsid w:val="00ED12A6"/>
    <w:rsid w:val="00ED1E20"/>
    <w:rsid w:val="00ED2071"/>
    <w:rsid w:val="00ED25D1"/>
    <w:rsid w:val="00ED277B"/>
    <w:rsid w:val="00ED3350"/>
    <w:rsid w:val="00ED392D"/>
    <w:rsid w:val="00ED3E05"/>
    <w:rsid w:val="00ED4C0C"/>
    <w:rsid w:val="00ED4F1B"/>
    <w:rsid w:val="00ED6592"/>
    <w:rsid w:val="00ED71BB"/>
    <w:rsid w:val="00EE10C4"/>
    <w:rsid w:val="00EE1BEB"/>
    <w:rsid w:val="00EE1D80"/>
    <w:rsid w:val="00EE24E5"/>
    <w:rsid w:val="00EE34B1"/>
    <w:rsid w:val="00EE7D39"/>
    <w:rsid w:val="00EF10B0"/>
    <w:rsid w:val="00EF2876"/>
    <w:rsid w:val="00EF2D43"/>
    <w:rsid w:val="00EF2DCC"/>
    <w:rsid w:val="00EF35E2"/>
    <w:rsid w:val="00EF362B"/>
    <w:rsid w:val="00EF4477"/>
    <w:rsid w:val="00EF5515"/>
    <w:rsid w:val="00EF59FA"/>
    <w:rsid w:val="00EF5B0C"/>
    <w:rsid w:val="00F005EE"/>
    <w:rsid w:val="00F0082E"/>
    <w:rsid w:val="00F00A67"/>
    <w:rsid w:val="00F042B8"/>
    <w:rsid w:val="00F05FD1"/>
    <w:rsid w:val="00F06029"/>
    <w:rsid w:val="00F06910"/>
    <w:rsid w:val="00F079B8"/>
    <w:rsid w:val="00F10152"/>
    <w:rsid w:val="00F10927"/>
    <w:rsid w:val="00F117AD"/>
    <w:rsid w:val="00F11A54"/>
    <w:rsid w:val="00F12D2F"/>
    <w:rsid w:val="00F12ED3"/>
    <w:rsid w:val="00F148D5"/>
    <w:rsid w:val="00F15567"/>
    <w:rsid w:val="00F15A82"/>
    <w:rsid w:val="00F15E09"/>
    <w:rsid w:val="00F1686D"/>
    <w:rsid w:val="00F16E77"/>
    <w:rsid w:val="00F2072B"/>
    <w:rsid w:val="00F227CB"/>
    <w:rsid w:val="00F22D02"/>
    <w:rsid w:val="00F23C56"/>
    <w:rsid w:val="00F23EBC"/>
    <w:rsid w:val="00F2409F"/>
    <w:rsid w:val="00F24DDF"/>
    <w:rsid w:val="00F3039F"/>
    <w:rsid w:val="00F308C2"/>
    <w:rsid w:val="00F31F25"/>
    <w:rsid w:val="00F323A7"/>
    <w:rsid w:val="00F346DE"/>
    <w:rsid w:val="00F3484E"/>
    <w:rsid w:val="00F3569F"/>
    <w:rsid w:val="00F365A5"/>
    <w:rsid w:val="00F36C4E"/>
    <w:rsid w:val="00F36EF4"/>
    <w:rsid w:val="00F37250"/>
    <w:rsid w:val="00F37665"/>
    <w:rsid w:val="00F37CC6"/>
    <w:rsid w:val="00F41A43"/>
    <w:rsid w:val="00F41D9C"/>
    <w:rsid w:val="00F42824"/>
    <w:rsid w:val="00F433AC"/>
    <w:rsid w:val="00F43D2E"/>
    <w:rsid w:val="00F44635"/>
    <w:rsid w:val="00F4623E"/>
    <w:rsid w:val="00F46ABF"/>
    <w:rsid w:val="00F46EF3"/>
    <w:rsid w:val="00F46F6A"/>
    <w:rsid w:val="00F47E18"/>
    <w:rsid w:val="00F53F24"/>
    <w:rsid w:val="00F54011"/>
    <w:rsid w:val="00F564CA"/>
    <w:rsid w:val="00F568DF"/>
    <w:rsid w:val="00F56E02"/>
    <w:rsid w:val="00F56E81"/>
    <w:rsid w:val="00F5758C"/>
    <w:rsid w:val="00F6003B"/>
    <w:rsid w:val="00F6074A"/>
    <w:rsid w:val="00F6170C"/>
    <w:rsid w:val="00F62FEB"/>
    <w:rsid w:val="00F63E00"/>
    <w:rsid w:val="00F64963"/>
    <w:rsid w:val="00F64FD1"/>
    <w:rsid w:val="00F65090"/>
    <w:rsid w:val="00F6551D"/>
    <w:rsid w:val="00F65749"/>
    <w:rsid w:val="00F65ABB"/>
    <w:rsid w:val="00F67D2E"/>
    <w:rsid w:val="00F7293D"/>
    <w:rsid w:val="00F73725"/>
    <w:rsid w:val="00F74A7D"/>
    <w:rsid w:val="00F759CA"/>
    <w:rsid w:val="00F77B97"/>
    <w:rsid w:val="00F77DD3"/>
    <w:rsid w:val="00F80853"/>
    <w:rsid w:val="00F825A0"/>
    <w:rsid w:val="00F84697"/>
    <w:rsid w:val="00F84AEE"/>
    <w:rsid w:val="00F905B2"/>
    <w:rsid w:val="00F90DDC"/>
    <w:rsid w:val="00F90E8E"/>
    <w:rsid w:val="00F92025"/>
    <w:rsid w:val="00F92C70"/>
    <w:rsid w:val="00F96087"/>
    <w:rsid w:val="00F96D11"/>
    <w:rsid w:val="00F971DC"/>
    <w:rsid w:val="00FA01C4"/>
    <w:rsid w:val="00FA1BD5"/>
    <w:rsid w:val="00FA25BC"/>
    <w:rsid w:val="00FA2B0F"/>
    <w:rsid w:val="00FA2F48"/>
    <w:rsid w:val="00FA5101"/>
    <w:rsid w:val="00FA51FA"/>
    <w:rsid w:val="00FA5660"/>
    <w:rsid w:val="00FA5B78"/>
    <w:rsid w:val="00FA60C3"/>
    <w:rsid w:val="00FB0785"/>
    <w:rsid w:val="00FB149D"/>
    <w:rsid w:val="00FB2A9F"/>
    <w:rsid w:val="00FB2C6A"/>
    <w:rsid w:val="00FB2DDE"/>
    <w:rsid w:val="00FB36D0"/>
    <w:rsid w:val="00FB3AA3"/>
    <w:rsid w:val="00FB4582"/>
    <w:rsid w:val="00FB58BC"/>
    <w:rsid w:val="00FB67C1"/>
    <w:rsid w:val="00FB7FD3"/>
    <w:rsid w:val="00FC0371"/>
    <w:rsid w:val="00FC04FA"/>
    <w:rsid w:val="00FC183E"/>
    <w:rsid w:val="00FC2F07"/>
    <w:rsid w:val="00FC32E0"/>
    <w:rsid w:val="00FC389B"/>
    <w:rsid w:val="00FC3922"/>
    <w:rsid w:val="00FC3EED"/>
    <w:rsid w:val="00FC4C2C"/>
    <w:rsid w:val="00FC5275"/>
    <w:rsid w:val="00FC6510"/>
    <w:rsid w:val="00FC6B76"/>
    <w:rsid w:val="00FC7BDD"/>
    <w:rsid w:val="00FD358D"/>
    <w:rsid w:val="00FD5F7E"/>
    <w:rsid w:val="00FD6096"/>
    <w:rsid w:val="00FD6221"/>
    <w:rsid w:val="00FD71DF"/>
    <w:rsid w:val="00FD749D"/>
    <w:rsid w:val="00FE22CC"/>
    <w:rsid w:val="00FE2F1A"/>
    <w:rsid w:val="00FE425D"/>
    <w:rsid w:val="00FE50A9"/>
    <w:rsid w:val="00FE5B5C"/>
    <w:rsid w:val="00FE5EE7"/>
    <w:rsid w:val="00FF0243"/>
    <w:rsid w:val="00FF2137"/>
    <w:rsid w:val="00FF350C"/>
    <w:rsid w:val="00FF4029"/>
    <w:rsid w:val="00FF44D6"/>
    <w:rsid w:val="00FF450A"/>
    <w:rsid w:val="00FF4856"/>
    <w:rsid w:val="00FF50C9"/>
    <w:rsid w:val="00FF5857"/>
    <w:rsid w:val="00FF5E2D"/>
    <w:rsid w:val="00FF6E13"/>
    <w:rsid w:val="00FF7C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0C943"/>
  <w15:docId w15:val="{530DB4D7-B82D-4BC4-AB35-A9DE1B35D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link w:val="Heading1Char"/>
    <w:uiPriority w:val="9"/>
    <w:qFormat/>
    <w:pPr>
      <w:keepNext/>
      <w:keepLines/>
      <w:spacing w:before="480"/>
      <w:outlineLvl w:val="0"/>
    </w:pPr>
    <w:rPr>
      <w:sz w:val="40"/>
      <w:szCs w:val="40"/>
    </w:rPr>
  </w:style>
  <w:style w:type="paragraph" w:styleId="Heading2">
    <w:name w:val="heading 2"/>
    <w:link w:val="Heading2Char"/>
    <w:uiPriority w:val="9"/>
    <w:unhideWhenUsed/>
    <w:qFormat/>
    <w:pPr>
      <w:keepNext/>
      <w:keepLines/>
      <w:spacing w:before="360"/>
      <w:outlineLvl w:val="1"/>
    </w:pPr>
    <w:rPr>
      <w:sz w:val="34"/>
    </w:rPr>
  </w:style>
  <w:style w:type="paragraph" w:styleId="Heading3">
    <w:name w:val="heading 3"/>
    <w:link w:val="Heading3Char"/>
    <w:uiPriority w:val="9"/>
    <w:unhideWhenUsed/>
    <w:qFormat/>
    <w:pPr>
      <w:keepNext/>
      <w:keepLines/>
      <w:spacing w:before="320"/>
      <w:outlineLvl w:val="2"/>
    </w:pPr>
    <w:rPr>
      <w:sz w:val="30"/>
      <w:szCs w:val="30"/>
    </w:rPr>
  </w:style>
  <w:style w:type="paragraph" w:styleId="Heading4">
    <w:name w:val="heading 4"/>
    <w:link w:val="Heading4Char"/>
    <w:uiPriority w:val="9"/>
    <w:unhideWhenUsed/>
    <w:qFormat/>
    <w:pPr>
      <w:keepNext/>
      <w:keepLines/>
      <w:spacing w:before="320"/>
      <w:outlineLvl w:val="3"/>
    </w:pPr>
    <w:rPr>
      <w:b/>
      <w:bCs/>
      <w:sz w:val="26"/>
      <w:szCs w:val="26"/>
    </w:rPr>
  </w:style>
  <w:style w:type="paragraph" w:styleId="Heading5">
    <w:name w:val="heading 5"/>
    <w:link w:val="Heading5Char"/>
    <w:uiPriority w:val="9"/>
    <w:unhideWhenUsed/>
    <w:qFormat/>
    <w:pPr>
      <w:keepNext/>
      <w:keepLines/>
      <w:spacing w:before="320"/>
      <w:outlineLvl w:val="4"/>
    </w:pPr>
    <w:rPr>
      <w:b/>
      <w:bCs/>
      <w:sz w:val="24"/>
      <w:szCs w:val="24"/>
    </w:rPr>
  </w:style>
  <w:style w:type="paragraph" w:styleId="Heading6">
    <w:name w:val="heading 6"/>
    <w:link w:val="Heading6Char"/>
    <w:uiPriority w:val="9"/>
    <w:unhideWhenUsed/>
    <w:qFormat/>
    <w:pPr>
      <w:keepNext/>
      <w:keepLines/>
      <w:spacing w:before="320"/>
      <w:outlineLvl w:val="5"/>
    </w:pPr>
    <w:rPr>
      <w:b/>
      <w:bCs/>
    </w:rPr>
  </w:style>
  <w:style w:type="paragraph" w:styleId="Heading7">
    <w:name w:val="heading 7"/>
    <w:link w:val="Heading7Char"/>
    <w:uiPriority w:val="9"/>
    <w:unhideWhenUsed/>
    <w:qFormat/>
    <w:pPr>
      <w:keepNext/>
      <w:keepLines/>
      <w:spacing w:before="320"/>
      <w:outlineLvl w:val="6"/>
    </w:pPr>
    <w:rPr>
      <w:b/>
      <w:bCs/>
      <w:i/>
      <w:iCs/>
    </w:rPr>
  </w:style>
  <w:style w:type="paragraph" w:styleId="Heading8">
    <w:name w:val="heading 8"/>
    <w:link w:val="Heading8Char"/>
    <w:uiPriority w:val="9"/>
    <w:unhideWhenUsed/>
    <w:qFormat/>
    <w:pPr>
      <w:keepNext/>
      <w:keepLines/>
      <w:spacing w:before="320"/>
      <w:outlineLvl w:val="7"/>
    </w:pPr>
    <w:rPr>
      <w:i/>
      <w:iCs/>
    </w:rPr>
  </w:style>
  <w:style w:type="paragraph" w:styleId="Heading9">
    <w:name w:val="heading 9"/>
    <w:link w:val="Heading9Char"/>
    <w:uiPriority w:val="9"/>
    <w:unhideWhenUsed/>
    <w:qFormat/>
    <w:pPr>
      <w:keepNext/>
      <w:keepLines/>
      <w:spacing w:before="320"/>
      <w:outlineLvl w:val="8"/>
    </w:pPr>
    <w:rPr>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uiPriority w:val="99"/>
    <w:unhideWhenUsed/>
    <w:pPr>
      <w:spacing w:after="0"/>
    </w:pPr>
  </w:style>
  <w:style w:type="character" w:customStyle="1" w:styleId="Heading1Char">
    <w:name w:val="Heading 1 Char"/>
    <w:link w:val="Heading1"/>
    <w:uiPriority w:val="9"/>
    <w:rPr>
      <w:rFonts w:ascii="Arial" w:eastAsia="Arial" w:hAnsi="Arial" w:cs="Arial"/>
      <w:sz w:val="40"/>
      <w:szCs w:val="40"/>
    </w:rPr>
  </w:style>
  <w:style w:type="character" w:customStyle="1" w:styleId="Heading2Char">
    <w:name w:val="Heading 2 Char"/>
    <w:link w:val="Heading2"/>
    <w:uiPriority w:val="9"/>
    <w:rPr>
      <w:rFonts w:ascii="Arial" w:eastAsia="Arial" w:hAnsi="Arial" w:cs="Arial"/>
      <w:sz w:val="34"/>
    </w:rPr>
  </w:style>
  <w:style w:type="character" w:customStyle="1" w:styleId="Heading3Char">
    <w:name w:val="Heading 3 Char"/>
    <w:link w:val="Heading3"/>
    <w:uiPriority w:val="9"/>
    <w:rPr>
      <w:rFonts w:ascii="Arial" w:eastAsia="Arial" w:hAnsi="Arial" w:cs="Arial"/>
      <w:sz w:val="30"/>
      <w:szCs w:val="30"/>
    </w:rPr>
  </w:style>
  <w:style w:type="character" w:customStyle="1" w:styleId="Heading4Char">
    <w:name w:val="Heading 4 Char"/>
    <w:link w:val="Heading4"/>
    <w:uiPriority w:val="9"/>
    <w:rPr>
      <w:rFonts w:ascii="Arial" w:eastAsia="Arial" w:hAnsi="Arial" w:cs="Arial"/>
      <w:b/>
      <w:bCs/>
      <w:sz w:val="26"/>
      <w:szCs w:val="26"/>
    </w:rPr>
  </w:style>
  <w:style w:type="character" w:customStyle="1" w:styleId="Heading5Char">
    <w:name w:val="Heading 5 Char"/>
    <w:link w:val="Heading5"/>
    <w:uiPriority w:val="9"/>
    <w:rPr>
      <w:rFonts w:ascii="Arial" w:eastAsia="Arial" w:hAnsi="Arial" w:cs="Arial"/>
      <w:b/>
      <w:bCs/>
      <w:sz w:val="24"/>
      <w:szCs w:val="24"/>
    </w:rPr>
  </w:style>
  <w:style w:type="character" w:customStyle="1" w:styleId="Heading6Char">
    <w:name w:val="Heading 6 Char"/>
    <w:link w:val="Heading6"/>
    <w:uiPriority w:val="9"/>
    <w:rPr>
      <w:rFonts w:ascii="Arial" w:eastAsia="Arial" w:hAnsi="Arial" w:cs="Arial"/>
      <w:b/>
      <w:bCs/>
      <w:sz w:val="22"/>
      <w:szCs w:val="22"/>
    </w:rPr>
  </w:style>
  <w:style w:type="character" w:customStyle="1" w:styleId="Heading7Char">
    <w:name w:val="Heading 7 Char"/>
    <w:link w:val="Heading7"/>
    <w:uiPriority w:val="9"/>
    <w:rPr>
      <w:rFonts w:ascii="Arial" w:eastAsia="Arial" w:hAnsi="Arial" w:cs="Arial"/>
      <w:b/>
      <w:bCs/>
      <w:i/>
      <w:iCs/>
      <w:sz w:val="22"/>
      <w:szCs w:val="22"/>
    </w:rPr>
  </w:style>
  <w:style w:type="character" w:customStyle="1" w:styleId="Heading8Char">
    <w:name w:val="Heading 8 Char"/>
    <w:link w:val="Heading8"/>
    <w:uiPriority w:val="9"/>
    <w:rPr>
      <w:rFonts w:ascii="Arial" w:eastAsia="Arial" w:hAnsi="Arial" w:cs="Arial"/>
      <w:i/>
      <w:iCs/>
      <w:sz w:val="22"/>
      <w:szCs w:val="22"/>
    </w:rPr>
  </w:style>
  <w:style w:type="character" w:customStyle="1" w:styleId="Heading9Char">
    <w:name w:val="Heading 9 Char"/>
    <w:link w:val="Heading9"/>
    <w:uiPriority w:val="9"/>
    <w:rPr>
      <w:rFonts w:ascii="Arial" w:eastAsia="Arial" w:hAnsi="Arial" w:cs="Arial"/>
      <w:i/>
      <w:iCs/>
      <w:sz w:val="21"/>
      <w:szCs w:val="21"/>
    </w:rPr>
  </w:style>
  <w:style w:type="paragraph" w:styleId="ListParagraph">
    <w:name w:val="List Paragraph"/>
    <w:uiPriority w:val="34"/>
    <w:qFormat/>
    <w:pPr>
      <w:ind w:left="720"/>
      <w:contextualSpacing/>
    </w:pPr>
  </w:style>
  <w:style w:type="paragraph" w:styleId="NoSpacing">
    <w:name w:val="No Spacing"/>
    <w:uiPriority w:val="1"/>
    <w:qFormat/>
    <w:pPr>
      <w:spacing w:after="0" w:line="240" w:lineRule="auto"/>
    </w:pPr>
  </w:style>
  <w:style w:type="paragraph" w:styleId="Title">
    <w:name w:val="Title"/>
    <w:link w:val="TitleChar"/>
    <w:uiPriority w:val="10"/>
    <w:qFormat/>
    <w:pPr>
      <w:spacing w:before="300"/>
      <w:contextualSpacing/>
    </w:pPr>
    <w:rPr>
      <w:sz w:val="48"/>
      <w:szCs w:val="48"/>
    </w:rPr>
  </w:style>
  <w:style w:type="character" w:customStyle="1" w:styleId="TitleChar">
    <w:name w:val="Title Char"/>
    <w:link w:val="Title"/>
    <w:uiPriority w:val="10"/>
    <w:rPr>
      <w:sz w:val="48"/>
      <w:szCs w:val="48"/>
    </w:rPr>
  </w:style>
  <w:style w:type="paragraph" w:styleId="Subtitle">
    <w:name w:val="Subtitle"/>
    <w:link w:val="SubtitleChar"/>
    <w:uiPriority w:val="11"/>
    <w:qFormat/>
    <w:pPr>
      <w:spacing w:before="200"/>
    </w:pPr>
    <w:rPr>
      <w:sz w:val="24"/>
      <w:szCs w:val="24"/>
    </w:rPr>
  </w:style>
  <w:style w:type="character" w:customStyle="1" w:styleId="SubtitleChar">
    <w:name w:val="Subtitle Char"/>
    <w:link w:val="Subtitle"/>
    <w:uiPriority w:val="11"/>
    <w:rPr>
      <w:sz w:val="24"/>
      <w:szCs w:val="24"/>
    </w:rPr>
  </w:style>
  <w:style w:type="paragraph" w:styleId="Quote">
    <w:name w:val="Quote"/>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link w:val="IntenseQuoteCh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eQuoteChar">
    <w:name w:val="Intense Quote Char"/>
    <w:link w:val="IntenseQuote"/>
    <w:uiPriority w:val="30"/>
    <w:rPr>
      <w:i/>
    </w:rPr>
  </w:style>
  <w:style w:type="paragraph" w:styleId="Header">
    <w:name w:val="header"/>
    <w:link w:val="HeaderChar"/>
    <w:uiPriority w:val="99"/>
    <w:unhideWhenUsed/>
    <w:pPr>
      <w:tabs>
        <w:tab w:val="center" w:pos="7143"/>
        <w:tab w:val="right" w:pos="14287"/>
      </w:tabs>
      <w:spacing w:after="0" w:line="240" w:lineRule="auto"/>
    </w:pPr>
  </w:style>
  <w:style w:type="character" w:customStyle="1" w:styleId="HeaderChar">
    <w:name w:val="Header Char"/>
    <w:link w:val="Header"/>
    <w:uiPriority w:val="99"/>
  </w:style>
  <w:style w:type="paragraph" w:styleId="Footer">
    <w:name w:val="footer"/>
    <w:link w:val="FooterChar1"/>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Caption">
    <w:name w:val="caption"/>
    <w:uiPriority w:val="35"/>
    <w:semiHidden/>
    <w:unhideWhenUsed/>
    <w:qFormat/>
    <w:rPr>
      <w:b/>
      <w:bCs/>
      <w:color w:val="4F81BD" w:themeColor="accent1"/>
      <w:sz w:val="18"/>
      <w:szCs w:val="18"/>
    </w:rPr>
  </w:style>
  <w:style w:type="character" w:customStyle="1" w:styleId="FooterChar1">
    <w:name w:val="Footer Char1"/>
    <w:link w:val="Footer"/>
    <w:uiPriority w:val="99"/>
  </w:style>
  <w:style w:type="table" w:styleId="TableGrid">
    <w:name w:val="Table Grid"/>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Light">
    <w:name w:val="Grid Table Light"/>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PlainTable1">
    <w:name w:val="Plain Table 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PlainTable2">
    <w:name w:val="Plain Table 2"/>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uiPriority w:val="99"/>
    <w:pPr>
      <w:spacing w:after="0" w:line="240" w:lineRule="auto"/>
    </w:pPr>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PlainTable4">
    <w:name w:val="Plain Table 4"/>
    <w:uiPriority w:val="99"/>
    <w:pPr>
      <w:spacing w:after="0" w:line="240" w:lineRule="auto"/>
    </w:pPr>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PlainTable5">
    <w:name w:val="Plain Table 5"/>
    <w:uiPriority w:val="99"/>
    <w:pPr>
      <w:spacing w:after="0" w:line="240" w:lineRule="auto"/>
    </w:pPr>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GridTable1Light">
    <w:name w:val="Grid Table 1 Light"/>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styleId="GridTable1Light-Accent2">
    <w:name w:val="Grid Table 1 Light Accent 2"/>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styleId="GridTable1Light-Accent3">
    <w:name w:val="Grid Table 1 Light Accent 3"/>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styleId="GridTable1Light-Accent4">
    <w:name w:val="Grid Table 1 Light Accent 4"/>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styleId="GridTable1Light-Accent5">
    <w:name w:val="Grid Table 1 Light Accent 5"/>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styleId="GridTable1Light-Accent6">
    <w:name w:val="Grid Table 1 Light Accent 6"/>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dTable2">
    <w:name w:val="Grid Table 2"/>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styleId="GridTable2-Accent1">
    <w:name w:val="Grid Table 2 Accent 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styleId="GridTable2-Accent2">
    <w:name w:val="Grid Table 2 Accent 2"/>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styleId="GridTable2-Accent3">
    <w:name w:val="Grid Table 2 Accent 3"/>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styleId="GridTable2-Accent4">
    <w:name w:val="Grid Table 2 Accent 4"/>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styleId="GridTable2-Accent5">
    <w:name w:val="Grid Table 2 Accent 5"/>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styleId="GridTable2-Accent6">
    <w:name w:val="Grid Table 2 Accent 6"/>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ridTable3">
    <w:name w:val="Grid Table 3"/>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styleId="GridTable3-Accent1">
    <w:name w:val="Grid Table 3 Accent 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styleId="GridTable3-Accent2">
    <w:name w:val="Grid Table 3 Accent 2"/>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styleId="GridTable3-Accent3">
    <w:name w:val="Grid Table 3 Accent 3"/>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styleId="GridTable3-Accent4">
    <w:name w:val="Grid Table 3 Accent 4"/>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styleId="GridTable3-Accent5">
    <w:name w:val="Grid Table 3 Accent 5"/>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styleId="GridTable3-Accent6">
    <w:name w:val="Grid Table 3 Accent 6"/>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ridTable4">
    <w:name w:val="Grid Table 4"/>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styleId="GridTable4-Accent1">
    <w:name w:val="Grid Table 4 Accent 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styleId="GridTable4-Accent2">
    <w:name w:val="Grid Table 4 Accent 2"/>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styleId="GridTable4-Accent3">
    <w:name w:val="Grid Table 4 Accent 3"/>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styleId="GridTable4-Accent4">
    <w:name w:val="Grid Table 4 Accent 4"/>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styleId="GridTable4-Accent5">
    <w:name w:val="Grid Table 4 Accent 5"/>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styleId="GridTable4-Accent6">
    <w:name w:val="Grid Table 4 Accent 6"/>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ridTable5Dark">
    <w:name w:val="Grid Table 5 Dark"/>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styleId="GridTable5Dark-Accent2">
    <w:name w:val="Grid Table 5 Dark Accent 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styleId="GridTable5Dark-Accent3">
    <w:name w:val="Grid Table 5 Dark Accent 3"/>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styleId="GridTable5Dark-Accent5">
    <w:name w:val="Grid Table 5 Dark Accent 5"/>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styleId="GridTable5Dark-Accent6">
    <w:name w:val="Grid Table 5 Dark Accent 6"/>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styleId="GridTable6Colorful">
    <w:name w:val="Grid Table 6 Colorful"/>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styleId="GridTable6Colorful-Accent2">
    <w:name w:val="Grid Table 6 Colorful Accent 2"/>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styleId="GridTable6Colorful-Accent3">
    <w:name w:val="Grid Table 6 Colorful Accent 3"/>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styleId="GridTable6Colorful-Accent4">
    <w:name w:val="Grid Table 6 Colorful Accent 4"/>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styleId="GridTable6Colorful-Accent5">
    <w:name w:val="Grid Table 6 Colorful Accent 5"/>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styleId="GridTable6Colorful-Accent6">
    <w:name w:val="Grid Table 6 Colorful Accent 6"/>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styleId="GridTable7Colorful">
    <w:name w:val="Grid Table 7 Colorful"/>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styleId="GridTable7Colorful-Accent2">
    <w:name w:val="Grid Table 7 Colorful Accent 2"/>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styleId="GridTable7Colorful-Accent3">
    <w:name w:val="Grid Table 7 Colorful Accent 3"/>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styleId="GridTable7Colorful-Accent4">
    <w:name w:val="Grid Table 7 Colorful Accent 4"/>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styleId="GridTable7Colorful-Accent5">
    <w:name w:val="Grid Table 7 Colorful Accent 5"/>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styleId="GridTable7Colorful-Accent6">
    <w:name w:val="Grid Table 7 Colorful Accent 6"/>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styleId="ListTable1Light">
    <w:name w:val="List Table 1 Light"/>
    <w:uiPriority w:val="99"/>
    <w:pPr>
      <w:spacing w:after="0" w:line="240" w:lineRule="auto"/>
    </w:p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styleId="ListTable1Light-Accent1">
    <w:name w:val="List Table 1 Light Accent 1"/>
    <w:uiPriority w:val="99"/>
    <w:pPr>
      <w:spacing w:after="0" w:line="240" w:lineRule="auto"/>
    </w:p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styleId="ListTable1Light-Accent2">
    <w:name w:val="List Table 1 Light Accent 2"/>
    <w:uiPriority w:val="99"/>
    <w:pPr>
      <w:spacing w:after="0" w:line="240" w:lineRule="auto"/>
    </w:p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styleId="ListTable1Light-Accent3">
    <w:name w:val="List Table 1 Light Accent 3"/>
    <w:uiPriority w:val="99"/>
    <w:pPr>
      <w:spacing w:after="0" w:line="240" w:lineRule="auto"/>
    </w:p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styleId="ListTable1Light-Accent4">
    <w:name w:val="List Table 1 Light Accent 4"/>
    <w:uiPriority w:val="99"/>
    <w:pPr>
      <w:spacing w:after="0" w:line="240" w:lineRule="auto"/>
    </w:p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styleId="ListTable1Light-Accent5">
    <w:name w:val="List Table 1 Light Accent 5"/>
    <w:uiPriority w:val="99"/>
    <w:pPr>
      <w:spacing w:after="0" w:line="240" w:lineRule="auto"/>
    </w:p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styleId="ListTable1Light-Accent6">
    <w:name w:val="List Table 1 Light Accent 6"/>
    <w:uiPriority w:val="99"/>
    <w:pPr>
      <w:spacing w:after="0" w:line="240" w:lineRule="auto"/>
    </w:p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styleId="ListTable2">
    <w:name w:val="List Table 2"/>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styleId="ListTable2-Accent1">
    <w:name w:val="List Table 2 Accent 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styleId="ListTable2-Accent2">
    <w:name w:val="List Table 2 Accent 2"/>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styleId="ListTable2-Accent3">
    <w:name w:val="List Table 2 Accent 3"/>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styleId="ListTable2-Accent4">
    <w:name w:val="List Table 2 Accent 4"/>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styleId="ListTable2-Accent5">
    <w:name w:val="List Table 2 Accent 5"/>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styleId="ListTable2-Accent6">
    <w:name w:val="List Table 2 Accent 6"/>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ListTable3">
    <w:name w:val="List Table 3"/>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styleId="ListTable3-Accent2">
    <w:name w:val="List Table 3 Accent 2"/>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styleId="ListTable3-Accent3">
    <w:name w:val="List Table 3 Accent 3"/>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styleId="ListTable3-Accent4">
    <w:name w:val="List Table 3 Accent 4"/>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styleId="ListTable3-Accent5">
    <w:name w:val="List Table 3 Accent 5"/>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styleId="ListTable3-Accent6">
    <w:name w:val="List Table 3 Accent 6"/>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Table4">
    <w:name w:val="List Table 4"/>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styleId="ListTable4-Accent1">
    <w:name w:val="List Table 4 Accent 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styleId="ListTable4-Accent2">
    <w:name w:val="List Table 4 Accent 2"/>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styleId="ListTable4-Accent3">
    <w:name w:val="List Table 4 Accent 3"/>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styleId="ListTable4-Accent4">
    <w:name w:val="List Table 4 Accent 4"/>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styleId="ListTable4-Accent5">
    <w:name w:val="List Table 4 Accent 5"/>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styleId="ListTable4-Accent6">
    <w:name w:val="List Table 4 Accent 6"/>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ListTable5Dark">
    <w:name w:val="List Table 5 Dark"/>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styleId="ListTable5Dark-Accent1">
    <w:name w:val="List Table 5 Dark Accent 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styleId="ListTable5Dark-Accent2">
    <w:name w:val="List Table 5 Dark Accent 2"/>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styleId="ListTable5Dark-Accent3">
    <w:name w:val="List Table 5 Dark Accent 3"/>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styleId="ListTable5Dark-Accent4">
    <w:name w:val="List Table 5 Dark Accent 4"/>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styleId="ListTable5Dark-Accent5">
    <w:name w:val="List Table 5 Dark Accent 5"/>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styleId="ListTable5Dark-Accent6">
    <w:name w:val="List Table 5 Dark Accent 6"/>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styleId="ListTable6Colorful">
    <w:name w:val="List Table 6 Colorful"/>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styleId="ListTable6Colorful-Accent2">
    <w:name w:val="List Table 6 Colorful Accent 2"/>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styleId="ListTable6Colorful-Accent3">
    <w:name w:val="List Table 6 Colorful Accent 3"/>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styleId="ListTable6Colorful-Accent4">
    <w:name w:val="List Table 6 Colorful Accent 4"/>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styleId="ListTable6Colorful-Accent5">
    <w:name w:val="List Table 6 Colorful Accent 5"/>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styleId="ListTable6Colorful-Accent6">
    <w:name w:val="List Table 6 Colorful Accent 6"/>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styleId="ListTable7Colorful">
    <w:name w:val="List Table 7 Colorful"/>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uiPriority w:val="99"/>
    <w:pPr>
      <w:spacing w:after="0" w:line="240" w:lineRule="auto"/>
    </w:pPr>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styleId="ListTable7Colorful-Accent2">
    <w:name w:val="List Table 7 Colorful Accent 2"/>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styleId="ListTable7Colorful-Accent3">
    <w:name w:val="List Table 7 Colorful Accent 3"/>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styleId="ListTable7Colorful-Accent4">
    <w:name w:val="List Table 7 Colorful Accent 4"/>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styleId="ListTable7Colorful-Accent5">
    <w:name w:val="List Table 7 Colorful Accent 5"/>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styleId="ListTable7Colorful-Accent6">
    <w:name w:val="List Table 7 Colorful Accent 6"/>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pPr>
      <w:spacing w:after="0" w:line="240" w:lineRule="auto"/>
    </w:pPr>
    <w:rPr>
      <w:color w:val="404040"/>
      <w:sz w:val="20"/>
      <w:szCs w:val="20"/>
      <w:lang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uiPriority w:val="99"/>
    <w:pPr>
      <w:spacing w:after="0" w:line="240" w:lineRule="auto"/>
    </w:pPr>
    <w:rPr>
      <w:color w:val="404040"/>
      <w:sz w:val="20"/>
      <w:szCs w:val="20"/>
      <w:lang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uiPriority w:val="99"/>
    <w:pPr>
      <w:spacing w:after="0" w:line="240" w:lineRule="auto"/>
    </w:pPr>
    <w:rPr>
      <w:color w:val="404040"/>
      <w:sz w:val="20"/>
      <w:szCs w:val="20"/>
      <w:lang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uiPriority w:val="99"/>
    <w:pPr>
      <w:spacing w:after="0" w:line="240" w:lineRule="auto"/>
    </w:pPr>
    <w:rPr>
      <w:color w:val="404040"/>
      <w:sz w:val="20"/>
      <w:szCs w:val="20"/>
      <w:lang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uiPriority w:val="99"/>
    <w:pPr>
      <w:spacing w:after="0" w:line="240" w:lineRule="auto"/>
    </w:pPr>
    <w:rPr>
      <w:color w:val="404040"/>
      <w:sz w:val="20"/>
      <w:szCs w:val="20"/>
      <w:lang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uiPriority w:val="99"/>
    <w:pPr>
      <w:spacing w:after="0" w:line="240" w:lineRule="auto"/>
    </w:pPr>
    <w:rPr>
      <w:color w:val="404040"/>
      <w:sz w:val="20"/>
      <w:szCs w:val="20"/>
      <w:lang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uiPriority w:val="99"/>
    <w:pPr>
      <w:spacing w:after="0" w:line="240" w:lineRule="auto"/>
    </w:pPr>
    <w:rPr>
      <w:color w:val="404040"/>
      <w:sz w:val="20"/>
      <w:szCs w:val="20"/>
      <w:lang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uiPriority w:val="99"/>
    <w:pPr>
      <w:spacing w:after="0" w:line="240" w:lineRule="auto"/>
    </w:pPr>
    <w:rPr>
      <w:color w:val="404040"/>
      <w:sz w:val="20"/>
      <w:szCs w:val="20"/>
      <w:lang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uiPriority w:val="99"/>
    <w:pPr>
      <w:spacing w:after="0" w:line="240" w:lineRule="auto"/>
    </w:pPr>
    <w:rPr>
      <w:color w:val="404040"/>
      <w:sz w:val="20"/>
      <w:szCs w:val="20"/>
      <w:lang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uiPriority w:val="99"/>
    <w:pPr>
      <w:spacing w:after="0" w:line="240" w:lineRule="auto"/>
    </w:pPr>
    <w:rPr>
      <w:color w:val="404040"/>
      <w:sz w:val="20"/>
      <w:szCs w:val="20"/>
      <w:lang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uiPriority w:val="99"/>
    <w:pPr>
      <w:spacing w:after="0" w:line="240" w:lineRule="auto"/>
    </w:pPr>
    <w:rPr>
      <w:color w:val="404040"/>
      <w:sz w:val="20"/>
      <w:szCs w:val="20"/>
      <w:lang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uiPriority w:val="99"/>
    <w:pPr>
      <w:spacing w:after="0" w:line="240" w:lineRule="auto"/>
    </w:pPr>
    <w:rPr>
      <w:color w:val="404040"/>
      <w:sz w:val="20"/>
      <w:szCs w:val="20"/>
      <w:lang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uiPriority w:val="99"/>
    <w:pPr>
      <w:spacing w:after="0" w:line="240" w:lineRule="auto"/>
    </w:pPr>
    <w:rPr>
      <w:color w:val="404040"/>
      <w:sz w:val="20"/>
      <w:szCs w:val="20"/>
      <w:lang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uiPriority w:val="99"/>
    <w:pPr>
      <w:spacing w:after="0" w:line="240" w:lineRule="auto"/>
    </w:pPr>
    <w:rPr>
      <w:color w:val="404040"/>
      <w:sz w:val="20"/>
      <w:szCs w:val="20"/>
      <w:lang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ootnoteText">
    <w:name w:val="footnote text"/>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uiPriority w:val="99"/>
    <w:unhideWhenUsed/>
    <w:rPr>
      <w:vertAlign w:val="superscript"/>
    </w:rPr>
  </w:style>
  <w:style w:type="paragraph" w:styleId="EndnoteText">
    <w:name w:val="endnote text"/>
    <w:link w:val="EndnoteTextChar"/>
    <w:uiPriority w:val="99"/>
    <w:semiHidden/>
    <w:unhideWhenUsed/>
    <w:pPr>
      <w:spacing w:after="0" w:line="240" w:lineRule="auto"/>
    </w:pPr>
    <w:rPr>
      <w:sz w:val="20"/>
    </w:rPr>
  </w:style>
  <w:style w:type="character" w:customStyle="1" w:styleId="EndnoteTextChar">
    <w:name w:val="Endnote Text Char"/>
    <w:link w:val="EndnoteText"/>
    <w:uiPriority w:val="99"/>
    <w:rPr>
      <w:sz w:val="20"/>
    </w:rPr>
  </w:style>
  <w:style w:type="character" w:styleId="EndnoteReference">
    <w:name w:val="endnote reference"/>
    <w:uiPriority w:val="99"/>
    <w:semiHidden/>
    <w:unhideWhenUsed/>
    <w:rPr>
      <w:vertAlign w:val="superscript"/>
    </w:rPr>
  </w:style>
  <w:style w:type="paragraph" w:styleId="TOC1">
    <w:name w:val="toc 1"/>
    <w:uiPriority w:val="39"/>
    <w:unhideWhenUsed/>
    <w:pPr>
      <w:spacing w:after="57"/>
    </w:pPr>
  </w:style>
  <w:style w:type="paragraph" w:styleId="TOC2">
    <w:name w:val="toc 2"/>
    <w:uiPriority w:val="39"/>
    <w:unhideWhenUsed/>
    <w:pPr>
      <w:spacing w:after="57"/>
      <w:ind w:left="283"/>
    </w:pPr>
  </w:style>
  <w:style w:type="paragraph" w:styleId="TOC3">
    <w:name w:val="toc 3"/>
    <w:uiPriority w:val="39"/>
    <w:unhideWhenUsed/>
    <w:pPr>
      <w:spacing w:after="57"/>
      <w:ind w:left="567"/>
    </w:pPr>
  </w:style>
  <w:style w:type="paragraph" w:styleId="TOC4">
    <w:name w:val="toc 4"/>
    <w:uiPriority w:val="39"/>
    <w:unhideWhenUsed/>
    <w:pPr>
      <w:spacing w:after="57"/>
      <w:ind w:left="850"/>
    </w:pPr>
  </w:style>
  <w:style w:type="paragraph" w:styleId="TOC5">
    <w:name w:val="toc 5"/>
    <w:uiPriority w:val="39"/>
    <w:unhideWhenUsed/>
    <w:pPr>
      <w:spacing w:after="57"/>
      <w:ind w:left="1134"/>
    </w:pPr>
  </w:style>
  <w:style w:type="paragraph" w:styleId="TOC6">
    <w:name w:val="toc 6"/>
    <w:uiPriority w:val="39"/>
    <w:unhideWhenUsed/>
    <w:pPr>
      <w:spacing w:after="57"/>
      <w:ind w:left="1417"/>
    </w:pPr>
  </w:style>
  <w:style w:type="paragraph" w:styleId="TOC7">
    <w:name w:val="toc 7"/>
    <w:uiPriority w:val="39"/>
    <w:unhideWhenUsed/>
    <w:pPr>
      <w:spacing w:after="57"/>
      <w:ind w:left="1701"/>
    </w:pPr>
  </w:style>
  <w:style w:type="paragraph" w:styleId="TOC8">
    <w:name w:val="toc 8"/>
    <w:uiPriority w:val="39"/>
    <w:unhideWhenUsed/>
    <w:pPr>
      <w:spacing w:after="57"/>
      <w:ind w:left="1984"/>
    </w:pPr>
  </w:style>
  <w:style w:type="paragraph" w:styleId="TOC9">
    <w:name w:val="toc 9"/>
    <w:uiPriority w:val="39"/>
    <w:unhideWhenUsed/>
    <w:pPr>
      <w:spacing w:after="57"/>
      <w:ind w:left="2268"/>
    </w:pPr>
  </w:style>
  <w:style w:type="paragraph" w:styleId="TOCHeading">
    <w:name w:val="TOC Heading"/>
    <w:uiPriority w:val="39"/>
    <w:unhideWhenUsed/>
  </w:style>
  <w:style w:type="paragraph" w:customStyle="1" w:styleId="Default">
    <w:name w:val="Default"/>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4"/>
      <w:szCs w:val="24"/>
      <w:lang w:bidi="ar-SA"/>
    </w:rPr>
  </w:style>
  <w:style w:type="character" w:customStyle="1" w:styleId="bumpedfont15">
    <w:name w:val="bumpedfont15"/>
    <w:basedOn w:val="DefaultParagraphFont"/>
    <w:rsid w:val="00634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3012">
      <w:bodyDiv w:val="1"/>
      <w:marLeft w:val="0"/>
      <w:marRight w:val="0"/>
      <w:marTop w:val="0"/>
      <w:marBottom w:val="0"/>
      <w:divBdr>
        <w:top w:val="none" w:sz="0" w:space="0" w:color="auto"/>
        <w:left w:val="none" w:sz="0" w:space="0" w:color="auto"/>
        <w:bottom w:val="none" w:sz="0" w:space="0" w:color="auto"/>
        <w:right w:val="none" w:sz="0" w:space="0" w:color="auto"/>
      </w:divBdr>
    </w:div>
    <w:div w:id="118229192">
      <w:bodyDiv w:val="1"/>
      <w:marLeft w:val="0"/>
      <w:marRight w:val="0"/>
      <w:marTop w:val="0"/>
      <w:marBottom w:val="0"/>
      <w:divBdr>
        <w:top w:val="none" w:sz="0" w:space="0" w:color="auto"/>
        <w:left w:val="none" w:sz="0" w:space="0" w:color="auto"/>
        <w:bottom w:val="none" w:sz="0" w:space="0" w:color="auto"/>
        <w:right w:val="none" w:sz="0" w:space="0" w:color="auto"/>
      </w:divBdr>
    </w:div>
    <w:div w:id="196357021">
      <w:bodyDiv w:val="1"/>
      <w:marLeft w:val="0"/>
      <w:marRight w:val="0"/>
      <w:marTop w:val="0"/>
      <w:marBottom w:val="0"/>
      <w:divBdr>
        <w:top w:val="none" w:sz="0" w:space="0" w:color="auto"/>
        <w:left w:val="none" w:sz="0" w:space="0" w:color="auto"/>
        <w:bottom w:val="none" w:sz="0" w:space="0" w:color="auto"/>
        <w:right w:val="none" w:sz="0" w:space="0" w:color="auto"/>
      </w:divBdr>
    </w:div>
    <w:div w:id="248347785">
      <w:bodyDiv w:val="1"/>
      <w:marLeft w:val="0"/>
      <w:marRight w:val="0"/>
      <w:marTop w:val="0"/>
      <w:marBottom w:val="0"/>
      <w:divBdr>
        <w:top w:val="none" w:sz="0" w:space="0" w:color="auto"/>
        <w:left w:val="none" w:sz="0" w:space="0" w:color="auto"/>
        <w:bottom w:val="none" w:sz="0" w:space="0" w:color="auto"/>
        <w:right w:val="none" w:sz="0" w:space="0" w:color="auto"/>
      </w:divBdr>
    </w:div>
    <w:div w:id="669140558">
      <w:bodyDiv w:val="1"/>
      <w:marLeft w:val="0"/>
      <w:marRight w:val="0"/>
      <w:marTop w:val="0"/>
      <w:marBottom w:val="0"/>
      <w:divBdr>
        <w:top w:val="none" w:sz="0" w:space="0" w:color="auto"/>
        <w:left w:val="none" w:sz="0" w:space="0" w:color="auto"/>
        <w:bottom w:val="none" w:sz="0" w:space="0" w:color="auto"/>
        <w:right w:val="none" w:sz="0" w:space="0" w:color="auto"/>
      </w:divBdr>
    </w:div>
    <w:div w:id="824974023">
      <w:bodyDiv w:val="1"/>
      <w:marLeft w:val="0"/>
      <w:marRight w:val="0"/>
      <w:marTop w:val="0"/>
      <w:marBottom w:val="0"/>
      <w:divBdr>
        <w:top w:val="none" w:sz="0" w:space="0" w:color="auto"/>
        <w:left w:val="none" w:sz="0" w:space="0" w:color="auto"/>
        <w:bottom w:val="none" w:sz="0" w:space="0" w:color="auto"/>
        <w:right w:val="none" w:sz="0" w:space="0" w:color="auto"/>
      </w:divBdr>
    </w:div>
    <w:div w:id="999498990">
      <w:bodyDiv w:val="1"/>
      <w:marLeft w:val="0"/>
      <w:marRight w:val="0"/>
      <w:marTop w:val="0"/>
      <w:marBottom w:val="0"/>
      <w:divBdr>
        <w:top w:val="none" w:sz="0" w:space="0" w:color="auto"/>
        <w:left w:val="none" w:sz="0" w:space="0" w:color="auto"/>
        <w:bottom w:val="none" w:sz="0" w:space="0" w:color="auto"/>
        <w:right w:val="none" w:sz="0" w:space="0" w:color="auto"/>
      </w:divBdr>
    </w:div>
    <w:div w:id="1285578181">
      <w:bodyDiv w:val="1"/>
      <w:marLeft w:val="0"/>
      <w:marRight w:val="0"/>
      <w:marTop w:val="0"/>
      <w:marBottom w:val="0"/>
      <w:divBdr>
        <w:top w:val="none" w:sz="0" w:space="0" w:color="auto"/>
        <w:left w:val="none" w:sz="0" w:space="0" w:color="auto"/>
        <w:bottom w:val="none" w:sz="0" w:space="0" w:color="auto"/>
        <w:right w:val="none" w:sz="0" w:space="0" w:color="auto"/>
      </w:divBdr>
    </w:div>
    <w:div w:id="192297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Dailey</dc:creator>
  <cp:lastModifiedBy>Iosco Township</cp:lastModifiedBy>
  <cp:revision>117</cp:revision>
  <cp:lastPrinted>2024-02-17T16:23:00Z</cp:lastPrinted>
  <dcterms:created xsi:type="dcterms:W3CDTF">2024-02-14T21:24:00Z</dcterms:created>
  <dcterms:modified xsi:type="dcterms:W3CDTF">2024-03-07T21:16:00Z</dcterms:modified>
</cp:coreProperties>
</file>